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6E686" w14:textId="77777777" w:rsidR="00443D57" w:rsidRDefault="006F7268">
      <w:pPr>
        <w:spacing w:before="24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ӘЛ-ФАРАБИ АТЫНДАҒЫ ҚАЗАҚ ҰЛТТЫҚ УНИВЕРСИТЕТІ</w:t>
      </w:r>
    </w:p>
    <w:p w14:paraId="43F664D7" w14:textId="77777777" w:rsidR="00443D57" w:rsidRDefault="006F7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Филология және әлем тілдері факультеті</w:t>
      </w:r>
    </w:p>
    <w:p w14:paraId="5E8774DB" w14:textId="77777777" w:rsidR="00443D57" w:rsidRDefault="006F7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Шетел тілі кафедрасы</w:t>
      </w:r>
    </w:p>
    <w:p w14:paraId="0D9ACCDA" w14:textId="77777777" w:rsidR="00443D57" w:rsidRDefault="00443D57">
      <w:pPr>
        <w:jc w:val="center"/>
        <w:rPr>
          <w:b/>
          <w:sz w:val="28"/>
          <w:szCs w:val="28"/>
        </w:rPr>
      </w:pPr>
    </w:p>
    <w:p w14:paraId="06B19221" w14:textId="77777777" w:rsidR="00443D57" w:rsidRDefault="00443D57">
      <w:pPr>
        <w:jc w:val="center"/>
        <w:rPr>
          <w:b/>
          <w:sz w:val="28"/>
          <w:szCs w:val="28"/>
        </w:rPr>
      </w:pPr>
    </w:p>
    <w:p w14:paraId="653FA1AD" w14:textId="77777777" w:rsidR="00443D57" w:rsidRDefault="00443D57">
      <w:pPr>
        <w:jc w:val="center"/>
        <w:rPr>
          <w:sz w:val="28"/>
          <w:szCs w:val="28"/>
        </w:rPr>
      </w:pPr>
    </w:p>
    <w:tbl>
      <w:tblPr>
        <w:tblStyle w:val="af"/>
        <w:tblW w:w="96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27"/>
        <w:gridCol w:w="5218"/>
      </w:tblGrid>
      <w:tr w:rsidR="00443D57" w14:paraId="2690C10F" w14:textId="77777777">
        <w:tc>
          <w:tcPr>
            <w:tcW w:w="4427" w:type="dxa"/>
          </w:tcPr>
          <w:p w14:paraId="552A51B3" w14:textId="77777777" w:rsidR="00443D57" w:rsidRDefault="00443D5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538D106D" w14:textId="77777777" w:rsidR="00443D57" w:rsidRDefault="006F7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КЕЛІСІЛГЕН:</w:t>
            </w:r>
          </w:p>
          <w:p w14:paraId="65BBFB9D" w14:textId="77777777" w:rsidR="00443D57" w:rsidRDefault="006F7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Факультет деканы </w:t>
            </w:r>
          </w:p>
          <w:p w14:paraId="77B0A3F4" w14:textId="77777777" w:rsidR="00443D57" w:rsidRDefault="006F7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Б.У. </w:t>
            </w:r>
            <w:proofErr w:type="spellStart"/>
            <w:r>
              <w:rPr>
                <w:sz w:val="28"/>
                <w:szCs w:val="28"/>
              </w:rPr>
              <w:t>Джолдасбекова</w:t>
            </w:r>
            <w:proofErr w:type="spellEnd"/>
          </w:p>
          <w:p w14:paraId="4E8EB363" w14:textId="77777777" w:rsidR="00443D57" w:rsidRDefault="006F7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"______"___________ 2021ж.</w:t>
            </w:r>
          </w:p>
          <w:p w14:paraId="5384BE98" w14:textId="77777777" w:rsidR="00443D57" w:rsidRDefault="00443D5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1A4B2F3F" w14:textId="77777777" w:rsidR="00443D57" w:rsidRDefault="00443D57">
      <w:pPr>
        <w:jc w:val="right"/>
        <w:rPr>
          <w:sz w:val="28"/>
          <w:szCs w:val="28"/>
        </w:rPr>
      </w:pPr>
    </w:p>
    <w:p w14:paraId="516052B6" w14:textId="77777777" w:rsidR="00443D57" w:rsidRDefault="00443D57">
      <w:pPr>
        <w:jc w:val="right"/>
        <w:rPr>
          <w:sz w:val="28"/>
          <w:szCs w:val="28"/>
        </w:rPr>
      </w:pPr>
    </w:p>
    <w:p w14:paraId="7751ED40" w14:textId="77777777" w:rsidR="00443D57" w:rsidRDefault="00443D57">
      <w:pPr>
        <w:jc w:val="right"/>
        <w:rPr>
          <w:sz w:val="28"/>
          <w:szCs w:val="28"/>
        </w:rPr>
      </w:pPr>
    </w:p>
    <w:p w14:paraId="1D07A7FD" w14:textId="77777777" w:rsidR="00443D57" w:rsidRDefault="00443D57">
      <w:pPr>
        <w:jc w:val="right"/>
        <w:rPr>
          <w:sz w:val="28"/>
          <w:szCs w:val="28"/>
        </w:rPr>
      </w:pPr>
    </w:p>
    <w:p w14:paraId="49C45293" w14:textId="77777777" w:rsidR="00443D57" w:rsidRDefault="006F7268">
      <w:pPr>
        <w:keepNext/>
        <w:spacing w:before="24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ПӘННІҢ ОҚУ-ӘДІСТЕМЕЛІК КЕШЕНІ</w:t>
      </w:r>
    </w:p>
    <w:p w14:paraId="0BA0BE0D" w14:textId="262A7BFC" w:rsidR="00443D57" w:rsidRDefault="006F7268">
      <w:pPr>
        <w:keepNext/>
        <w:spacing w:before="24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Код: </w:t>
      </w:r>
      <w:proofErr w:type="spellStart"/>
      <w:r>
        <w:rPr>
          <w:b/>
          <w:sz w:val="28"/>
          <w:szCs w:val="28"/>
        </w:rPr>
        <w:t>IYa</w:t>
      </w:r>
      <w:proofErr w:type="spellEnd"/>
      <w:r>
        <w:rPr>
          <w:b/>
          <w:sz w:val="28"/>
          <w:szCs w:val="28"/>
        </w:rPr>
        <w:t xml:space="preserve"> 110</w:t>
      </w:r>
      <w:r w:rsidRPr="006F7268">
        <w:rPr>
          <w:b/>
          <w:sz w:val="28"/>
          <w:szCs w:val="28"/>
        </w:rPr>
        <w:t xml:space="preserve">5, </w:t>
      </w:r>
      <w:proofErr w:type="spellStart"/>
      <w:r w:rsidRPr="006F7268">
        <w:rPr>
          <w:b/>
          <w:sz w:val="28"/>
          <w:szCs w:val="28"/>
        </w:rPr>
        <w:t>IYa</w:t>
      </w:r>
      <w:proofErr w:type="spellEnd"/>
      <w:r w:rsidRPr="006F7268">
        <w:rPr>
          <w:b/>
          <w:sz w:val="28"/>
          <w:szCs w:val="28"/>
        </w:rPr>
        <w:t xml:space="preserve"> 110</w:t>
      </w:r>
      <w:r w:rsidRPr="006F726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Пән: «Шетел тілі» </w:t>
      </w:r>
    </w:p>
    <w:p w14:paraId="30A7BABC" w14:textId="77777777" w:rsidR="00443D57" w:rsidRDefault="00443D57">
      <w:pPr>
        <w:rPr>
          <w:sz w:val="28"/>
          <w:szCs w:val="28"/>
        </w:rPr>
      </w:pPr>
    </w:p>
    <w:p w14:paraId="4C08BB7A" w14:textId="77777777" w:rsidR="008C64BD" w:rsidRDefault="006F7268">
      <w:pPr>
        <w:jc w:val="center"/>
        <w:rPr>
          <w:sz w:val="28"/>
          <w:szCs w:val="28"/>
        </w:rPr>
      </w:pPr>
      <w:r>
        <w:rPr>
          <w:sz w:val="28"/>
          <w:szCs w:val="28"/>
        </w:rPr>
        <w:t>Мамандықтар:</w:t>
      </w:r>
    </w:p>
    <w:p w14:paraId="2DB3991D" w14:textId="0B620FE7" w:rsidR="00443D57" w:rsidRDefault="006F72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4149B1" w14:textId="0564F274" w:rsidR="008C64BD" w:rsidRPr="008C64BD" w:rsidRDefault="008C64BD" w:rsidP="008C64BD">
      <w:pPr>
        <w:rPr>
          <w:sz w:val="28"/>
          <w:szCs w:val="28"/>
        </w:rPr>
      </w:pPr>
      <w:r w:rsidRPr="008C64BD">
        <w:rPr>
          <w:sz w:val="28"/>
          <w:szCs w:val="28"/>
          <w:lang w:val="ru-RU"/>
        </w:rPr>
        <w:t xml:space="preserve">                                </w:t>
      </w:r>
      <w:r w:rsidRPr="008C64BD">
        <w:rPr>
          <w:sz w:val="28"/>
          <w:szCs w:val="28"/>
        </w:rPr>
        <w:t>6В06103 Компьютерлік инженерия</w:t>
      </w:r>
    </w:p>
    <w:p w14:paraId="24B4D422" w14:textId="7499D449" w:rsidR="008C64BD" w:rsidRPr="008C64BD" w:rsidRDefault="008C64BD" w:rsidP="008C64BD">
      <w:pPr>
        <w:rPr>
          <w:sz w:val="28"/>
          <w:szCs w:val="28"/>
        </w:rPr>
      </w:pPr>
      <w:r w:rsidRPr="008C64BD">
        <w:rPr>
          <w:sz w:val="28"/>
          <w:szCs w:val="28"/>
        </w:rPr>
        <w:t xml:space="preserve">                          </w:t>
      </w:r>
      <w:r w:rsidRPr="008C64BD">
        <w:rPr>
          <w:sz w:val="28"/>
          <w:szCs w:val="28"/>
        </w:rPr>
        <w:t>6В06301 Ақпараттық қауіпсіздік жүйелері</w:t>
      </w:r>
    </w:p>
    <w:p w14:paraId="483AE51B" w14:textId="32BD0AC2" w:rsidR="008C64BD" w:rsidRPr="008C64BD" w:rsidRDefault="008C64BD" w:rsidP="008C64BD">
      <w:pPr>
        <w:rPr>
          <w:sz w:val="28"/>
          <w:szCs w:val="28"/>
        </w:rPr>
      </w:pPr>
      <w:r w:rsidRPr="008C64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                </w:t>
      </w:r>
      <w:r w:rsidRPr="008C64BD">
        <w:rPr>
          <w:sz w:val="28"/>
          <w:szCs w:val="28"/>
        </w:rPr>
        <w:t>6В07113 Интеллектуалды басқару жүйелері</w:t>
      </w:r>
    </w:p>
    <w:p w14:paraId="620EC7F2" w14:textId="167424F6" w:rsidR="00443D57" w:rsidRDefault="008C64BD" w:rsidP="008C64BD">
      <w:pPr>
        <w:jc w:val="center"/>
        <w:rPr>
          <w:sz w:val="28"/>
          <w:szCs w:val="28"/>
        </w:rPr>
      </w:pPr>
      <w:r w:rsidRPr="008C64BD">
        <w:rPr>
          <w:sz w:val="28"/>
          <w:szCs w:val="28"/>
        </w:rPr>
        <w:t xml:space="preserve">                                                            </w:t>
      </w:r>
    </w:p>
    <w:p w14:paraId="6C198646" w14:textId="77777777" w:rsidR="00443D57" w:rsidRDefault="00443D57">
      <w:pPr>
        <w:jc w:val="center"/>
        <w:rPr>
          <w:sz w:val="28"/>
          <w:szCs w:val="28"/>
        </w:rPr>
      </w:pPr>
    </w:p>
    <w:p w14:paraId="2A4112D5" w14:textId="77777777" w:rsidR="00443D57" w:rsidRDefault="00443D57">
      <w:pPr>
        <w:jc w:val="center"/>
        <w:rPr>
          <w:sz w:val="28"/>
          <w:szCs w:val="28"/>
        </w:rPr>
      </w:pPr>
    </w:p>
    <w:p w14:paraId="1D7C4255" w14:textId="77777777" w:rsidR="00443D57" w:rsidRDefault="00443D57">
      <w:pPr>
        <w:jc w:val="center"/>
        <w:rPr>
          <w:sz w:val="28"/>
          <w:szCs w:val="28"/>
        </w:rPr>
      </w:pPr>
    </w:p>
    <w:p w14:paraId="43097F43" w14:textId="77777777" w:rsidR="00443D57" w:rsidRDefault="00443D57">
      <w:pPr>
        <w:jc w:val="both"/>
        <w:rPr>
          <w:sz w:val="28"/>
          <w:szCs w:val="28"/>
        </w:rPr>
      </w:pPr>
    </w:p>
    <w:p w14:paraId="5E63F2A6" w14:textId="77777777" w:rsidR="00443D57" w:rsidRDefault="006F7268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1</w:t>
      </w:r>
    </w:p>
    <w:p w14:paraId="3B60A4D2" w14:textId="77777777" w:rsidR="00443D57" w:rsidRDefault="006F726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2</w:t>
      </w:r>
    </w:p>
    <w:p w14:paraId="059FCFF4" w14:textId="64490463" w:rsidR="00443D57" w:rsidRDefault="006F726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Кредит саны – 5</w:t>
      </w:r>
    </w:p>
    <w:p w14:paraId="603A37E2" w14:textId="347EC4D9" w:rsidR="008C64BD" w:rsidRDefault="008C64BD">
      <w:pPr>
        <w:jc w:val="center"/>
        <w:rPr>
          <w:sz w:val="28"/>
          <w:szCs w:val="28"/>
        </w:rPr>
      </w:pPr>
    </w:p>
    <w:p w14:paraId="7E529A4F" w14:textId="41F6D4F7" w:rsidR="008C64BD" w:rsidRDefault="008C64BD">
      <w:pPr>
        <w:jc w:val="center"/>
        <w:rPr>
          <w:sz w:val="28"/>
          <w:szCs w:val="28"/>
        </w:rPr>
      </w:pPr>
    </w:p>
    <w:p w14:paraId="3554E2C5" w14:textId="148C6DA5" w:rsidR="008C64BD" w:rsidRDefault="008C64BD">
      <w:pPr>
        <w:jc w:val="center"/>
        <w:rPr>
          <w:sz w:val="28"/>
          <w:szCs w:val="28"/>
        </w:rPr>
      </w:pPr>
    </w:p>
    <w:p w14:paraId="6A5710C1" w14:textId="292AB6B3" w:rsidR="008C64BD" w:rsidRDefault="008C64BD">
      <w:pPr>
        <w:jc w:val="center"/>
        <w:rPr>
          <w:sz w:val="28"/>
          <w:szCs w:val="28"/>
        </w:rPr>
      </w:pPr>
    </w:p>
    <w:p w14:paraId="66AFAACC" w14:textId="7C382FAB" w:rsidR="008C64BD" w:rsidRDefault="008C64BD">
      <w:pPr>
        <w:jc w:val="center"/>
        <w:rPr>
          <w:sz w:val="28"/>
          <w:szCs w:val="28"/>
        </w:rPr>
      </w:pPr>
    </w:p>
    <w:p w14:paraId="36530DE2" w14:textId="77777777" w:rsidR="008C64BD" w:rsidRDefault="008C64BD">
      <w:pPr>
        <w:jc w:val="center"/>
        <w:rPr>
          <w:sz w:val="28"/>
          <w:szCs w:val="28"/>
        </w:rPr>
      </w:pPr>
    </w:p>
    <w:p w14:paraId="5EF977F0" w14:textId="77777777" w:rsidR="00443D57" w:rsidRDefault="00443D57">
      <w:pPr>
        <w:spacing w:after="120"/>
        <w:jc w:val="center"/>
        <w:rPr>
          <w:b/>
          <w:sz w:val="28"/>
          <w:szCs w:val="28"/>
        </w:rPr>
      </w:pPr>
    </w:p>
    <w:p w14:paraId="237B2A26" w14:textId="77777777" w:rsidR="00443D57" w:rsidRDefault="00443D57">
      <w:pPr>
        <w:spacing w:after="120"/>
        <w:rPr>
          <w:b/>
          <w:sz w:val="28"/>
          <w:szCs w:val="28"/>
        </w:rPr>
      </w:pPr>
    </w:p>
    <w:p w14:paraId="470CC63A" w14:textId="77777777" w:rsidR="00443D57" w:rsidRDefault="006F7268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14:paraId="1494E140" w14:textId="1952724C" w:rsidR="00443D57" w:rsidRDefault="006F726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</w:t>
      </w:r>
      <w:r>
        <w:rPr>
          <w:b/>
          <w:sz w:val="28"/>
          <w:szCs w:val="28"/>
        </w:rPr>
        <w:t>ы 2021 ж.</w:t>
      </w:r>
    </w:p>
    <w:p w14:paraId="37724BE0" w14:textId="17D0F9DE" w:rsidR="00443D57" w:rsidRDefault="006F72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Пәннің оқу-әдістемелік кешенін аға оқытушы </w:t>
      </w:r>
      <w:r w:rsidR="008C64BD" w:rsidRPr="008C64BD">
        <w:rPr>
          <w:sz w:val="28"/>
          <w:szCs w:val="28"/>
        </w:rPr>
        <w:t>Ш.С</w:t>
      </w:r>
      <w:r w:rsidR="008C64BD" w:rsidRPr="008C64BD">
        <w:rPr>
          <w:sz w:val="28"/>
          <w:szCs w:val="28"/>
        </w:rPr>
        <w:t xml:space="preserve">. </w:t>
      </w:r>
      <w:proofErr w:type="spellStart"/>
      <w:r w:rsidR="008C64BD" w:rsidRPr="008C64BD">
        <w:rPr>
          <w:sz w:val="28"/>
          <w:szCs w:val="28"/>
        </w:rPr>
        <w:t>Дуйсенбаева</w:t>
      </w:r>
      <w:proofErr w:type="spellEnd"/>
      <w:r w:rsidR="008C64BD" w:rsidRPr="008C64BD">
        <w:rPr>
          <w:sz w:val="28"/>
          <w:szCs w:val="28"/>
        </w:rPr>
        <w:t xml:space="preserve"> </w:t>
      </w:r>
      <w:r>
        <w:rPr>
          <w:sz w:val="28"/>
          <w:szCs w:val="28"/>
        </w:rPr>
        <w:t>құрастырған.</w:t>
      </w:r>
    </w:p>
    <w:p w14:paraId="36D5A306" w14:textId="77777777" w:rsidR="00443D57" w:rsidRDefault="00443D57">
      <w:pPr>
        <w:ind w:firstLine="402"/>
        <w:jc w:val="both"/>
        <w:rPr>
          <w:sz w:val="28"/>
          <w:szCs w:val="28"/>
        </w:rPr>
      </w:pPr>
    </w:p>
    <w:p w14:paraId="3CDBDE11" w14:textId="77777777" w:rsidR="00443D57" w:rsidRDefault="00443D57">
      <w:pPr>
        <w:jc w:val="both"/>
        <w:rPr>
          <w:sz w:val="28"/>
          <w:szCs w:val="28"/>
        </w:rPr>
      </w:pPr>
    </w:p>
    <w:p w14:paraId="59E3178D" w14:textId="77777777" w:rsidR="00443D57" w:rsidRDefault="006F726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Кафедра отырысында қарастырылған және ұсынылған </w:t>
      </w:r>
    </w:p>
    <w:p w14:paraId="780B7335" w14:textId="77777777" w:rsidR="00443D57" w:rsidRDefault="006F7268">
      <w:pPr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r>
        <w:rPr>
          <w:sz w:val="28"/>
          <w:szCs w:val="28"/>
          <w:u w:val="single"/>
        </w:rPr>
        <w:t>01</w:t>
      </w:r>
      <w:r>
        <w:rPr>
          <w:sz w:val="28"/>
          <w:szCs w:val="28"/>
        </w:rPr>
        <w:t>___»  _</w:t>
      </w:r>
      <w:r>
        <w:rPr>
          <w:sz w:val="28"/>
          <w:szCs w:val="28"/>
          <w:u w:val="single"/>
        </w:rPr>
        <w:t>қыркүйек</w:t>
      </w:r>
      <w:r>
        <w:rPr>
          <w:sz w:val="28"/>
          <w:szCs w:val="28"/>
        </w:rPr>
        <w:t>____ 2020 ж. № _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>__ хаттама</w:t>
      </w:r>
    </w:p>
    <w:p w14:paraId="6A4FA32D" w14:textId="77777777" w:rsidR="00443D57" w:rsidRDefault="00443D57">
      <w:pPr>
        <w:jc w:val="both"/>
        <w:rPr>
          <w:sz w:val="28"/>
          <w:szCs w:val="28"/>
        </w:rPr>
      </w:pPr>
    </w:p>
    <w:p w14:paraId="0C33D6FC" w14:textId="77777777" w:rsidR="00443D57" w:rsidRDefault="006F7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меңгерушісі    _________________ У.Б. </w:t>
      </w:r>
      <w:proofErr w:type="spellStart"/>
      <w:r>
        <w:rPr>
          <w:sz w:val="28"/>
          <w:szCs w:val="28"/>
        </w:rPr>
        <w:t>Адилбаева</w:t>
      </w:r>
      <w:proofErr w:type="spellEnd"/>
      <w:r>
        <w:rPr>
          <w:sz w:val="28"/>
          <w:szCs w:val="28"/>
        </w:rPr>
        <w:t xml:space="preserve"> </w:t>
      </w:r>
    </w:p>
    <w:p w14:paraId="3BCB28A9" w14:textId="77777777" w:rsidR="00443D57" w:rsidRDefault="00443D57">
      <w:pPr>
        <w:rPr>
          <w:sz w:val="28"/>
          <w:szCs w:val="28"/>
        </w:rPr>
      </w:pPr>
    </w:p>
    <w:p w14:paraId="7BE3AE30" w14:textId="77777777" w:rsidR="00443D57" w:rsidRDefault="00443D57">
      <w:pPr>
        <w:ind w:firstLine="720"/>
        <w:jc w:val="center"/>
        <w:rPr>
          <w:sz w:val="28"/>
          <w:szCs w:val="28"/>
        </w:rPr>
      </w:pPr>
    </w:p>
    <w:p w14:paraId="689E5CA0" w14:textId="77777777" w:rsidR="00443D57" w:rsidRDefault="00443D57">
      <w:pPr>
        <w:rPr>
          <w:sz w:val="28"/>
          <w:szCs w:val="28"/>
        </w:rPr>
      </w:pPr>
    </w:p>
    <w:p w14:paraId="1E544343" w14:textId="77777777" w:rsidR="00443D57" w:rsidRDefault="00443D57">
      <w:pPr>
        <w:rPr>
          <w:sz w:val="28"/>
          <w:szCs w:val="28"/>
        </w:rPr>
      </w:pPr>
    </w:p>
    <w:p w14:paraId="21A532B7" w14:textId="77777777" w:rsidR="00443D57" w:rsidRDefault="00443D57">
      <w:pPr>
        <w:rPr>
          <w:sz w:val="28"/>
          <w:szCs w:val="28"/>
        </w:rPr>
      </w:pPr>
    </w:p>
    <w:p w14:paraId="599753FF" w14:textId="77777777" w:rsidR="00443D57" w:rsidRDefault="00443D57">
      <w:pPr>
        <w:rPr>
          <w:sz w:val="28"/>
          <w:szCs w:val="28"/>
        </w:rPr>
      </w:pPr>
    </w:p>
    <w:p w14:paraId="1D7E3C59" w14:textId="77777777" w:rsidR="00443D57" w:rsidRDefault="00443D57">
      <w:pPr>
        <w:keepNext/>
        <w:spacing w:before="240" w:after="60"/>
        <w:ind w:firstLine="402"/>
        <w:rPr>
          <w:b/>
          <w:sz w:val="28"/>
          <w:szCs w:val="28"/>
        </w:rPr>
      </w:pPr>
    </w:p>
    <w:p w14:paraId="0EDDEC97" w14:textId="77777777" w:rsidR="00443D57" w:rsidRDefault="006F7268">
      <w:pPr>
        <w:keepNext/>
        <w:spacing w:before="240" w:after="60"/>
        <w:rPr>
          <w:sz w:val="28"/>
          <w:szCs w:val="28"/>
        </w:rPr>
      </w:pPr>
      <w:r>
        <w:rPr>
          <w:sz w:val="28"/>
          <w:szCs w:val="28"/>
        </w:rPr>
        <w:t xml:space="preserve">Факультеттің әдістемелік бюросы ұсынған </w:t>
      </w:r>
    </w:p>
    <w:p w14:paraId="72CA108E" w14:textId="77777777" w:rsidR="00443D57" w:rsidRDefault="00443D57">
      <w:pPr>
        <w:rPr>
          <w:sz w:val="28"/>
          <w:szCs w:val="28"/>
        </w:rPr>
      </w:pPr>
    </w:p>
    <w:p w14:paraId="4CE9FE2A" w14:textId="77777777" w:rsidR="00443D57" w:rsidRDefault="006F7268">
      <w:pPr>
        <w:rPr>
          <w:sz w:val="28"/>
          <w:szCs w:val="28"/>
        </w:rPr>
      </w:pPr>
      <w:r>
        <w:rPr>
          <w:sz w:val="28"/>
          <w:szCs w:val="28"/>
        </w:rPr>
        <w:t>«_</w:t>
      </w:r>
      <w:r>
        <w:rPr>
          <w:sz w:val="28"/>
          <w:szCs w:val="28"/>
          <w:u w:val="single"/>
        </w:rPr>
        <w:t>03</w:t>
      </w:r>
      <w:r>
        <w:rPr>
          <w:sz w:val="28"/>
          <w:szCs w:val="28"/>
        </w:rPr>
        <w:t>__»  _</w:t>
      </w:r>
      <w:r>
        <w:rPr>
          <w:sz w:val="28"/>
          <w:szCs w:val="28"/>
          <w:u w:val="single"/>
        </w:rPr>
        <w:t xml:space="preserve"> қыркүйек</w:t>
      </w:r>
      <w:r>
        <w:rPr>
          <w:sz w:val="28"/>
          <w:szCs w:val="28"/>
        </w:rPr>
        <w:t xml:space="preserve"> ___   2020 ж. №__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___ хаттама </w:t>
      </w:r>
    </w:p>
    <w:p w14:paraId="47C85E5C" w14:textId="77777777" w:rsidR="00443D57" w:rsidRDefault="00443D57">
      <w:pPr>
        <w:rPr>
          <w:sz w:val="28"/>
          <w:szCs w:val="28"/>
        </w:rPr>
      </w:pPr>
    </w:p>
    <w:p w14:paraId="6CD8C5BD" w14:textId="77777777" w:rsidR="00443D57" w:rsidRDefault="006F7268">
      <w:pPr>
        <w:rPr>
          <w:sz w:val="28"/>
          <w:szCs w:val="28"/>
        </w:rPr>
      </w:pPr>
      <w:r>
        <w:rPr>
          <w:sz w:val="28"/>
          <w:szCs w:val="28"/>
        </w:rPr>
        <w:t xml:space="preserve">Төрайымы______________ Л. В. </w:t>
      </w:r>
      <w:proofErr w:type="spellStart"/>
      <w:r>
        <w:rPr>
          <w:sz w:val="28"/>
          <w:szCs w:val="28"/>
        </w:rPr>
        <w:t>Екшембеева</w:t>
      </w:r>
      <w:proofErr w:type="spellEnd"/>
    </w:p>
    <w:p w14:paraId="5326C717" w14:textId="77777777" w:rsidR="00443D57" w:rsidRDefault="00443D57">
      <w:pPr>
        <w:jc w:val="both"/>
        <w:rPr>
          <w:sz w:val="28"/>
          <w:szCs w:val="28"/>
        </w:rPr>
      </w:pPr>
    </w:p>
    <w:p w14:paraId="11B098B2" w14:textId="77777777" w:rsidR="00443D57" w:rsidRDefault="00443D57">
      <w:pPr>
        <w:rPr>
          <w:b/>
          <w:sz w:val="28"/>
          <w:szCs w:val="28"/>
        </w:rPr>
      </w:pPr>
    </w:p>
    <w:p w14:paraId="3EDEA840" w14:textId="77777777" w:rsidR="00443D57" w:rsidRDefault="00443D57">
      <w:pPr>
        <w:ind w:firstLine="720"/>
        <w:jc w:val="center"/>
        <w:rPr>
          <w:sz w:val="28"/>
          <w:szCs w:val="28"/>
        </w:rPr>
      </w:pPr>
    </w:p>
    <w:p w14:paraId="7EE972F1" w14:textId="77777777" w:rsidR="00443D57" w:rsidRDefault="00443D57"/>
    <w:p w14:paraId="5CEB83A1" w14:textId="77777777" w:rsidR="00443D57" w:rsidRDefault="00443D57"/>
    <w:p w14:paraId="5225AFE6" w14:textId="77777777" w:rsidR="00443D57" w:rsidRDefault="00443D57"/>
    <w:p w14:paraId="0AD9E06D" w14:textId="77777777" w:rsidR="00443D57" w:rsidRDefault="00443D57"/>
    <w:p w14:paraId="63836F37" w14:textId="77777777" w:rsidR="00443D57" w:rsidRDefault="00443D57">
      <w:pPr>
        <w:keepNext/>
        <w:spacing w:before="240" w:after="60"/>
        <w:ind w:firstLine="402"/>
        <w:rPr>
          <w:b/>
        </w:rPr>
      </w:pPr>
    </w:p>
    <w:p w14:paraId="444E84F8" w14:textId="77777777" w:rsidR="00443D57" w:rsidRDefault="00443D57">
      <w:pPr>
        <w:jc w:val="center"/>
        <w:rPr>
          <w:b/>
        </w:rPr>
      </w:pPr>
    </w:p>
    <w:p w14:paraId="134FFED4" w14:textId="77777777" w:rsidR="00443D57" w:rsidRDefault="00443D57">
      <w:pPr>
        <w:jc w:val="center"/>
        <w:rPr>
          <w:b/>
        </w:rPr>
      </w:pPr>
    </w:p>
    <w:p w14:paraId="7EEFD198" w14:textId="77777777" w:rsidR="00443D57" w:rsidRDefault="00443D57">
      <w:pPr>
        <w:jc w:val="center"/>
        <w:rPr>
          <w:b/>
        </w:rPr>
      </w:pPr>
    </w:p>
    <w:p w14:paraId="5148B877" w14:textId="77777777" w:rsidR="00443D57" w:rsidRDefault="00443D57">
      <w:pPr>
        <w:jc w:val="center"/>
        <w:rPr>
          <w:b/>
        </w:rPr>
      </w:pPr>
    </w:p>
    <w:p w14:paraId="6DD99DFF" w14:textId="77777777" w:rsidR="00443D57" w:rsidRDefault="00443D57">
      <w:pPr>
        <w:jc w:val="center"/>
        <w:rPr>
          <w:b/>
        </w:rPr>
      </w:pPr>
    </w:p>
    <w:p w14:paraId="508F27A3" w14:textId="77777777" w:rsidR="00443D57" w:rsidRDefault="00443D57">
      <w:pPr>
        <w:jc w:val="center"/>
        <w:rPr>
          <w:b/>
        </w:rPr>
      </w:pPr>
    </w:p>
    <w:p w14:paraId="1EF0768D" w14:textId="77777777" w:rsidR="00443D57" w:rsidRDefault="00443D57">
      <w:pPr>
        <w:jc w:val="center"/>
        <w:rPr>
          <w:b/>
        </w:rPr>
      </w:pPr>
    </w:p>
    <w:p w14:paraId="0A00CD00" w14:textId="77777777" w:rsidR="00443D57" w:rsidRDefault="00443D57">
      <w:pPr>
        <w:jc w:val="center"/>
        <w:rPr>
          <w:b/>
        </w:rPr>
      </w:pPr>
    </w:p>
    <w:p w14:paraId="5BC5414E" w14:textId="77777777" w:rsidR="00443D57" w:rsidRDefault="00443D57">
      <w:pPr>
        <w:jc w:val="center"/>
        <w:rPr>
          <w:b/>
        </w:rPr>
      </w:pPr>
    </w:p>
    <w:p w14:paraId="3967320A" w14:textId="77777777" w:rsidR="00443D57" w:rsidRDefault="00443D57">
      <w:pPr>
        <w:jc w:val="center"/>
        <w:rPr>
          <w:b/>
        </w:rPr>
      </w:pPr>
    </w:p>
    <w:p w14:paraId="46F78844" w14:textId="77777777" w:rsidR="00443D57" w:rsidRDefault="00443D57">
      <w:pPr>
        <w:jc w:val="center"/>
        <w:rPr>
          <w:b/>
        </w:rPr>
      </w:pPr>
    </w:p>
    <w:p w14:paraId="2133825B" w14:textId="77777777" w:rsidR="00443D57" w:rsidRDefault="00443D57">
      <w:pPr>
        <w:jc w:val="center"/>
        <w:rPr>
          <w:b/>
        </w:rPr>
      </w:pPr>
    </w:p>
    <w:p w14:paraId="501C94E1" w14:textId="77777777" w:rsidR="00443D57" w:rsidRDefault="00443D57">
      <w:pPr>
        <w:jc w:val="center"/>
        <w:rPr>
          <w:b/>
        </w:rPr>
      </w:pPr>
    </w:p>
    <w:p w14:paraId="738861F0" w14:textId="77777777" w:rsidR="00443D57" w:rsidRDefault="00443D57">
      <w:pPr>
        <w:jc w:val="center"/>
        <w:rPr>
          <w:b/>
        </w:rPr>
      </w:pPr>
    </w:p>
    <w:p w14:paraId="52222B19" w14:textId="77777777" w:rsidR="00443D57" w:rsidRDefault="00443D57">
      <w:pPr>
        <w:jc w:val="center"/>
        <w:rPr>
          <w:b/>
        </w:rPr>
      </w:pPr>
    </w:p>
    <w:p w14:paraId="03DC421E" w14:textId="77777777" w:rsidR="00443D57" w:rsidRDefault="00443D57">
      <w:pPr>
        <w:jc w:val="center"/>
        <w:rPr>
          <w:b/>
        </w:rPr>
      </w:pPr>
    </w:p>
    <w:p w14:paraId="33E118D2" w14:textId="77777777" w:rsidR="00443D57" w:rsidRDefault="00443D57">
      <w:pPr>
        <w:jc w:val="center"/>
        <w:rPr>
          <w:b/>
        </w:rPr>
      </w:pPr>
    </w:p>
    <w:p w14:paraId="5D81F24D" w14:textId="77777777" w:rsidR="00443D57" w:rsidRDefault="006F7268">
      <w:pPr>
        <w:jc w:val="center"/>
        <w:rPr>
          <w:b/>
        </w:rPr>
      </w:pPr>
      <w:r>
        <w:rPr>
          <w:b/>
        </w:rPr>
        <w:lastRenderedPageBreak/>
        <w:t>СИЛЛАБУС</w:t>
      </w:r>
    </w:p>
    <w:p w14:paraId="5D394EC9" w14:textId="77777777" w:rsidR="00443D57" w:rsidRDefault="006F7268">
      <w:pPr>
        <w:jc w:val="center"/>
        <w:rPr>
          <w:b/>
        </w:rPr>
      </w:pPr>
      <w:r>
        <w:rPr>
          <w:b/>
        </w:rPr>
        <w:t>2020-2021 оқу жылының күзгі семестрі</w:t>
      </w:r>
    </w:p>
    <w:p w14:paraId="7A90548D" w14:textId="77777777" w:rsidR="00443D57" w:rsidRDefault="006F7268">
      <w:pPr>
        <w:jc w:val="center"/>
        <w:rPr>
          <w:b/>
        </w:rPr>
      </w:pPr>
      <w:r>
        <w:rPr>
          <w:b/>
        </w:rPr>
        <w:t>«Компьютерлік ғылымдар»</w:t>
      </w:r>
      <w:r>
        <w:rPr>
          <w:sz w:val="28"/>
          <w:szCs w:val="28"/>
        </w:rPr>
        <w:t xml:space="preserve"> </w:t>
      </w:r>
      <w:r>
        <w:rPr>
          <w:b/>
        </w:rPr>
        <w:t xml:space="preserve">білім беру бағдарламасы </w:t>
      </w:r>
      <w:r>
        <w:rPr>
          <w:b/>
        </w:rPr>
        <w:br/>
      </w:r>
    </w:p>
    <w:tbl>
      <w:tblPr>
        <w:tblStyle w:val="af0"/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7"/>
        <w:gridCol w:w="142"/>
        <w:gridCol w:w="1134"/>
        <w:gridCol w:w="709"/>
        <w:gridCol w:w="992"/>
        <w:gridCol w:w="850"/>
        <w:gridCol w:w="709"/>
        <w:gridCol w:w="142"/>
        <w:gridCol w:w="1843"/>
      </w:tblGrid>
      <w:tr w:rsidR="00443D57" w14:paraId="7A2EC591" w14:textId="77777777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95C5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Пәннің коды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5372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Пәннің атауы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0C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Студенттің өзіндік жұмысы (СӨЖ)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F847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Сағат саны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0C3B6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Кредит саны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10A24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Студенттің оқытушы басшылығымен өзіндік жұмысы (СОӨЖ)</w:t>
            </w:r>
          </w:p>
        </w:tc>
      </w:tr>
      <w:tr w:rsidR="00443D57" w14:paraId="7FA892F9" w14:textId="77777777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383F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AA5F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BE21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B3A1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Дәрістер (Д)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E17CF" w14:textId="77777777" w:rsidR="00443D57" w:rsidRDefault="006F72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1E63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Зерт. сабақтар (ЗС)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EB307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DF13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43D57" w14:paraId="1F053FBC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47B5" w14:textId="77777777" w:rsidR="00443D57" w:rsidRDefault="006F7268">
            <w:pPr>
              <w:jc w:val="center"/>
            </w:pPr>
            <w:r>
              <w:t>IYa1103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A354" w14:textId="77777777" w:rsidR="00443D57" w:rsidRDefault="006F7268">
            <w:r>
              <w:t>Шетел тілі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8650" w14:textId="77777777" w:rsidR="00443D57" w:rsidRDefault="006F7268">
            <w:pPr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8443" w14:textId="77777777" w:rsidR="00443D57" w:rsidRDefault="006F726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FF4B9" w14:textId="77777777" w:rsidR="00443D57" w:rsidRDefault="006F7268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5D1D" w14:textId="77777777" w:rsidR="00443D57" w:rsidRDefault="006F726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D769" w14:textId="77777777" w:rsidR="00443D57" w:rsidRDefault="006F7268">
            <w:pPr>
              <w:jc w:val="center"/>
            </w:pPr>
            <w: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A19F" w14:textId="77777777" w:rsidR="00443D57" w:rsidRDefault="006F7268">
            <w:pPr>
              <w:jc w:val="center"/>
            </w:pPr>
            <w:r>
              <w:t>7</w:t>
            </w:r>
          </w:p>
        </w:tc>
      </w:tr>
      <w:tr w:rsidR="00443D57" w14:paraId="718DB9C9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C326" w14:textId="77777777" w:rsidR="00443D57" w:rsidRDefault="00443D57">
            <w:pPr>
              <w:jc w:val="center"/>
              <w:rPr>
                <w:b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D56F4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Курс туралы академиялық ақпарат</w:t>
            </w:r>
          </w:p>
        </w:tc>
      </w:tr>
      <w:tr w:rsidR="00443D57" w14:paraId="559840A3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4A7B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Оқытудың түрі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3144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Курстың типі/сипаты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DCB6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Дәріс түрлері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183F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Практикалық сабақтардың түрлері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F278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СӨЖ саны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A74D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Қорытынды бақылау түрі</w:t>
            </w:r>
          </w:p>
        </w:tc>
      </w:tr>
      <w:tr w:rsidR="00443D57" w14:paraId="7FB3C654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49D3B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Онлайн/аралас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CF7A" w14:textId="77777777" w:rsidR="00443D57" w:rsidRDefault="006F7268">
            <w:r>
              <w:t>практикалық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5C80" w14:textId="77777777" w:rsidR="00443D57" w:rsidRDefault="006F7268">
            <w:pPr>
              <w:jc w:val="center"/>
            </w:pPr>
            <w:r>
              <w:t>-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8AE5" w14:textId="77777777" w:rsidR="00443D57" w:rsidRDefault="006F7268">
            <w:pPr>
              <w:jc w:val="center"/>
            </w:pPr>
            <w:r>
              <w:t>Ситуациялық тапсырмалар, тренинг, дөңгелек үстел т.б.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385A" w14:textId="77777777" w:rsidR="00443D57" w:rsidRDefault="006F7268">
            <w:pPr>
              <w:jc w:val="center"/>
            </w:pPr>
            <w:r>
              <w:t xml:space="preserve">3 </w:t>
            </w:r>
            <w:proofErr w:type="spellStart"/>
            <w:r>
              <w:t>тен</w:t>
            </w:r>
            <w:proofErr w:type="spellEnd"/>
            <w:r>
              <w:t xml:space="preserve"> кем емес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A146" w14:textId="77777777" w:rsidR="00443D57" w:rsidRDefault="006F7268">
            <w:pPr>
              <w:jc w:val="center"/>
            </w:pPr>
            <w:r>
              <w:t>тест</w:t>
            </w:r>
          </w:p>
        </w:tc>
      </w:tr>
      <w:tr w:rsidR="00443D57" w14:paraId="58594807" w14:textId="77777777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C84CB" w14:textId="77777777" w:rsidR="00443D57" w:rsidRDefault="006F7268">
            <w:pPr>
              <w:rPr>
                <w:b/>
              </w:rPr>
            </w:pPr>
            <w:r>
              <w:rPr>
                <w:b/>
              </w:rPr>
              <w:t>Дәріскер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3862" w14:textId="22D5F306" w:rsidR="00443D57" w:rsidRDefault="008C64BD" w:rsidP="008C64BD">
            <w:proofErr w:type="spellStart"/>
            <w:r>
              <w:t>Дуйсенбаева</w:t>
            </w:r>
            <w:proofErr w:type="spellEnd"/>
            <w:r>
              <w:t xml:space="preserve"> </w:t>
            </w:r>
            <w:proofErr w:type="spellStart"/>
            <w:r>
              <w:t>Шакизат</w:t>
            </w:r>
            <w:proofErr w:type="spellEnd"/>
            <w:r>
              <w:t xml:space="preserve"> </w:t>
            </w:r>
            <w:proofErr w:type="spellStart"/>
            <w:r>
              <w:t>Сейдуллаевна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3033C" w14:textId="77777777" w:rsidR="00443D57" w:rsidRDefault="00443D57">
            <w:pPr>
              <w:jc w:val="center"/>
            </w:pP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FE38D" w14:textId="77777777" w:rsidR="00443D57" w:rsidRDefault="00443D57">
            <w:pPr>
              <w:jc w:val="center"/>
            </w:pPr>
          </w:p>
        </w:tc>
      </w:tr>
      <w:tr w:rsidR="00443D57" w14:paraId="46B88F40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0A09" w14:textId="77777777" w:rsidR="00443D57" w:rsidRDefault="006F7268">
            <w:pPr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6DEC5" w14:textId="731C6184" w:rsidR="00443D57" w:rsidRDefault="008C64BD">
            <w:r>
              <w:t>shakizat1964@mail.ru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9FD3428" w14:textId="77777777" w:rsidR="00443D57" w:rsidRDefault="00443D57"/>
        </w:tc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6E7D5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3D57" w14:paraId="7A916843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C5EEC" w14:textId="77777777" w:rsidR="00443D57" w:rsidRDefault="006F7268">
            <w:pPr>
              <w:rPr>
                <w:b/>
              </w:rPr>
            </w:pPr>
            <w:r>
              <w:rPr>
                <w:b/>
              </w:rPr>
              <w:t>Телефондары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257F4" w14:textId="04D90094" w:rsidR="00443D57" w:rsidRDefault="00443D5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0BC6" w14:textId="77777777" w:rsidR="00443D57" w:rsidRDefault="00443D57">
            <w:pPr>
              <w:jc w:val="center"/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1867D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3759C009" w14:textId="77777777" w:rsidR="00443D57" w:rsidRDefault="00443D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1"/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43D57" w14:paraId="02905005" w14:textId="77777777">
        <w:trPr>
          <w:trHeight w:val="11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F01D" w14:textId="77777777" w:rsidR="00443D57" w:rsidRDefault="006F7268">
            <w:pPr>
              <w:jc w:val="center"/>
            </w:pPr>
            <w:r>
              <w:rPr>
                <w:b/>
              </w:rPr>
              <w:t>Курстың академиялық презентациясы</w:t>
            </w:r>
          </w:p>
        </w:tc>
      </w:tr>
    </w:tbl>
    <w:p w14:paraId="755A8E3B" w14:textId="77777777" w:rsidR="00443D57" w:rsidRDefault="00443D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2"/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4394"/>
        <w:gridCol w:w="3544"/>
      </w:tblGrid>
      <w:tr w:rsidR="00443D57" w14:paraId="51A95EA4" w14:textId="77777777">
        <w:tc>
          <w:tcPr>
            <w:tcW w:w="1418" w:type="dxa"/>
            <w:shd w:val="clear" w:color="auto" w:fill="auto"/>
          </w:tcPr>
          <w:p w14:paraId="2E0F530A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Пәннің мақсаты</w:t>
            </w:r>
          </w:p>
        </w:tc>
        <w:tc>
          <w:tcPr>
            <w:tcW w:w="4394" w:type="dxa"/>
            <w:shd w:val="clear" w:color="auto" w:fill="auto"/>
          </w:tcPr>
          <w:p w14:paraId="1CF17CE1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Оқытудың күтілетін нәтижелері  (ОН)</w:t>
            </w:r>
          </w:p>
          <w:p w14:paraId="775079D5" w14:textId="77777777" w:rsidR="00443D57" w:rsidRDefault="006F7268">
            <w:pPr>
              <w:jc w:val="center"/>
              <w:rPr>
                <w:b/>
              </w:rPr>
            </w:pPr>
            <w:r>
              <w:t>Пәнді оқыту нәтижесінде білім алушы қабілетті болады:</w:t>
            </w:r>
          </w:p>
        </w:tc>
        <w:tc>
          <w:tcPr>
            <w:tcW w:w="3544" w:type="dxa"/>
            <w:shd w:val="clear" w:color="auto" w:fill="auto"/>
          </w:tcPr>
          <w:p w14:paraId="655EE620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 xml:space="preserve">ОН қол жеткізу индикаторлары (ЖИ) </w:t>
            </w:r>
          </w:p>
          <w:p w14:paraId="04AF3C4F" w14:textId="77777777" w:rsidR="00443D57" w:rsidRDefault="006F7268">
            <w:pPr>
              <w:jc w:val="center"/>
              <w:rPr>
                <w:b/>
              </w:rPr>
            </w:pPr>
            <w:r>
              <w:t>(әрбір ОН-</w:t>
            </w:r>
            <w:proofErr w:type="spellStart"/>
            <w:r>
              <w:t>ге</w:t>
            </w:r>
            <w:proofErr w:type="spellEnd"/>
            <w:r>
              <w:t xml:space="preserve"> кемінде 2 индикатор)</w:t>
            </w:r>
          </w:p>
        </w:tc>
      </w:tr>
      <w:tr w:rsidR="00443D57" w14:paraId="4D5FF5BC" w14:textId="77777777">
        <w:trPr>
          <w:trHeight w:val="165"/>
        </w:trPr>
        <w:tc>
          <w:tcPr>
            <w:tcW w:w="1418" w:type="dxa"/>
            <w:vMerge w:val="restart"/>
            <w:shd w:val="clear" w:color="auto" w:fill="auto"/>
          </w:tcPr>
          <w:p w14:paraId="69A09F67" w14:textId="77777777" w:rsidR="00443D57" w:rsidRDefault="006F7268">
            <w:pPr>
              <w:jc w:val="both"/>
            </w:pPr>
            <w:r>
              <w:t xml:space="preserve">Шетел тілін күнделікті өмірде және кәсіби қарым-қатынаста оқытылған лексикалық </w:t>
            </w:r>
            <w:proofErr w:type="spellStart"/>
            <w:r>
              <w:t>бірлітер</w:t>
            </w:r>
            <w:proofErr w:type="spellEnd"/>
            <w:r>
              <w:t xml:space="preserve"> мен грамматикалық </w:t>
            </w:r>
            <w:proofErr w:type="spellStart"/>
            <w:r>
              <w:t>құрылымдардыбелсенді</w:t>
            </w:r>
            <w:proofErr w:type="spellEnd"/>
            <w:r>
              <w:t xml:space="preserve"> қолдана білуді үйрету.    </w:t>
            </w:r>
          </w:p>
          <w:p w14:paraId="52102CDA" w14:textId="77777777" w:rsidR="00443D57" w:rsidRDefault="00443D57">
            <w:pPr>
              <w:jc w:val="both"/>
            </w:pPr>
          </w:p>
          <w:p w14:paraId="51957964" w14:textId="77777777" w:rsidR="00443D57" w:rsidRDefault="00443D57">
            <w:pPr>
              <w:jc w:val="both"/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6E5ED521" w14:textId="77777777" w:rsidR="00443D57" w:rsidRDefault="006F726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когнитивті</w:t>
            </w:r>
            <w:proofErr w:type="spellEnd"/>
            <w:r>
              <w:rPr>
                <w:b/>
              </w:rPr>
              <w:t xml:space="preserve"> және функционалдық құзыреттілік түрлері: </w:t>
            </w:r>
          </w:p>
          <w:p w14:paraId="47235118" w14:textId="77777777" w:rsidR="00443D57" w:rsidRDefault="006F7268">
            <w:pPr>
              <w:jc w:val="both"/>
              <w:rPr>
                <w:b/>
              </w:rPr>
            </w:pPr>
            <w:r>
              <w:rPr>
                <w:b/>
              </w:rPr>
              <w:t xml:space="preserve">ОН 1 </w:t>
            </w:r>
            <w:proofErr w:type="spellStart"/>
            <w:r>
              <w:rPr>
                <w:b/>
              </w:rPr>
              <w:t>Тыңдалым</w:t>
            </w:r>
            <w:proofErr w:type="spellEnd"/>
            <w:r>
              <w:rPr>
                <w:b/>
              </w:rPr>
              <w:t>:</w:t>
            </w:r>
          </w:p>
          <w:p w14:paraId="30EAD42B" w14:textId="77777777" w:rsidR="00443D57" w:rsidRDefault="006F72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тілдің лексика-грамматикалық ж</w:t>
            </w:r>
            <w:r>
              <w:rPr>
                <w:color w:val="000000"/>
              </w:rPr>
              <w:t>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14:paraId="3BDA5647" w14:textId="77777777" w:rsidR="00443D57" w:rsidRDefault="006F72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ойды жинақтап мәтіннің жалпы мазмұнын   және </w:t>
            </w:r>
            <w:proofErr w:type="spellStart"/>
            <w:r>
              <w:rPr>
                <w:color w:val="000000"/>
              </w:rPr>
              <w:t>айтылымның</w:t>
            </w:r>
            <w:proofErr w:type="spellEnd"/>
            <w:r>
              <w:rPr>
                <w:color w:val="000000"/>
              </w:rPr>
              <w:t xml:space="preserve"> функционалды бағытына қатысты қалыптастыру.</w:t>
            </w:r>
          </w:p>
        </w:tc>
        <w:tc>
          <w:tcPr>
            <w:tcW w:w="3544" w:type="dxa"/>
            <w:shd w:val="clear" w:color="auto" w:fill="auto"/>
          </w:tcPr>
          <w:p w14:paraId="422CC7C5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ЖИ 1.1 Тыңдалған мәтіннің мазмұнын айта білу.</w:t>
            </w:r>
          </w:p>
          <w:p w14:paraId="4AF8B293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ЖИ 1.2 Тыңдалған мәтіннен қажетті ақпаратты алу.</w:t>
            </w:r>
          </w:p>
          <w:p w14:paraId="41E77B5B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ЖИ 1.3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Тыңдалған мәтіннің мазмұнын </w:t>
            </w:r>
            <w:proofErr w:type="spellStart"/>
            <w:r>
              <w:rPr>
                <w:color w:val="000000"/>
              </w:rPr>
              <w:t>интепретация</w:t>
            </w:r>
            <w:proofErr w:type="spellEnd"/>
            <w:r>
              <w:rPr>
                <w:color w:val="000000"/>
              </w:rPr>
              <w:t xml:space="preserve"> арқылы түсіндіріп айта білу. </w:t>
            </w:r>
          </w:p>
          <w:p w14:paraId="6874369C" w14:textId="77777777" w:rsidR="00443D57" w:rsidRDefault="00443D57">
            <w:pPr>
              <w:jc w:val="both"/>
            </w:pPr>
          </w:p>
        </w:tc>
      </w:tr>
      <w:tr w:rsidR="00443D57" w14:paraId="449D770A" w14:textId="77777777">
        <w:tc>
          <w:tcPr>
            <w:tcW w:w="1418" w:type="dxa"/>
            <w:vMerge/>
            <w:shd w:val="clear" w:color="auto" w:fill="auto"/>
          </w:tcPr>
          <w:p w14:paraId="7562F8D2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shd w:val="clear" w:color="auto" w:fill="auto"/>
          </w:tcPr>
          <w:p w14:paraId="70F09416" w14:textId="77777777" w:rsidR="00443D57" w:rsidRDefault="006F72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құзыреттіліктің</w:t>
            </w:r>
            <w:proofErr w:type="spellEnd"/>
            <w:r>
              <w:rPr>
                <w:b/>
                <w:color w:val="000000"/>
              </w:rPr>
              <w:t xml:space="preserve"> функционалды түрі:</w:t>
            </w:r>
          </w:p>
          <w:p w14:paraId="586DFD50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ОН 2 Сөйлеу:</w:t>
            </w:r>
          </w:p>
          <w:p w14:paraId="0E9BC081" w14:textId="77777777" w:rsidR="00443D57" w:rsidRDefault="006F72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оқу мәтінінің мазмұнын талқылап, өз көзқарасын дәлелдермен айта білу;</w:t>
            </w:r>
          </w:p>
          <w:p w14:paraId="0834D18F" w14:textId="77777777" w:rsidR="00443D57" w:rsidRDefault="006F72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күнделікті және білім беру жағдайында өзіндік мінез-құлық бағдарламасын құру;</w:t>
            </w:r>
          </w:p>
          <w:p w14:paraId="6D58135E" w14:textId="77777777" w:rsidR="00443D57" w:rsidRDefault="006F72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lastRenderedPageBreak/>
              <w:t>білімнің лексикалық-грамматикалық және прагматикалық түрлерін дұрыс қолданып, өзіндік сөйлеуді қалыптастыру.</w:t>
            </w:r>
          </w:p>
        </w:tc>
        <w:tc>
          <w:tcPr>
            <w:tcW w:w="3544" w:type="dxa"/>
            <w:shd w:val="clear" w:color="auto" w:fill="auto"/>
          </w:tcPr>
          <w:p w14:paraId="66EBF4BB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ЖИ 2.1 Нақты сөйлеу стратегиясы тұрғысынан білім беру жағдайы бойынша диалогтық сөйлесуді арттыру; басқа студенттердің ойларымен қосылып, дұрыс өз ойың айтуға тырысу.</w:t>
            </w:r>
          </w:p>
          <w:p w14:paraId="0518A63E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ЖИ 2.2 Мәтіннің нақты мазмұнын қолдана отырып, </w:t>
            </w:r>
            <w:r>
              <w:rPr>
                <w:color w:val="000000"/>
              </w:rPr>
              <w:lastRenderedPageBreak/>
              <w:t>білім беру жағдайындағы мәселелермен өз о</w:t>
            </w:r>
            <w:r>
              <w:rPr>
                <w:color w:val="000000"/>
              </w:rPr>
              <w:t>йын айта білу.</w:t>
            </w:r>
          </w:p>
          <w:p w14:paraId="1DAE591D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ЖИ 2.3 Өз </w:t>
            </w:r>
            <w:proofErr w:type="spellStart"/>
            <w:r>
              <w:rPr>
                <w:color w:val="000000"/>
              </w:rPr>
              <w:t>сөйлеуіндегі</w:t>
            </w:r>
            <w:proofErr w:type="spellEnd"/>
            <w:r>
              <w:rPr>
                <w:color w:val="000000"/>
              </w:rPr>
              <w:t xml:space="preserve"> грамматикалық және прагматикалық қателіктерді азайтуға тырысу.</w:t>
            </w:r>
          </w:p>
        </w:tc>
      </w:tr>
      <w:tr w:rsidR="00443D57" w14:paraId="2B7154EC" w14:textId="77777777">
        <w:trPr>
          <w:trHeight w:val="257"/>
        </w:trPr>
        <w:tc>
          <w:tcPr>
            <w:tcW w:w="1418" w:type="dxa"/>
            <w:vMerge/>
            <w:shd w:val="clear" w:color="auto" w:fill="auto"/>
          </w:tcPr>
          <w:p w14:paraId="67EC9BBD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7B1F8B15" w14:textId="77777777" w:rsidR="00443D57" w:rsidRDefault="006F7268">
            <w:pPr>
              <w:jc w:val="both"/>
              <w:rPr>
                <w:b/>
              </w:rPr>
            </w:pPr>
            <w:r>
              <w:rPr>
                <w:b/>
              </w:rPr>
              <w:t>- ақпаратты талдау және синтездеу қабілеті:</w:t>
            </w:r>
          </w:p>
          <w:p w14:paraId="04279447" w14:textId="77777777" w:rsidR="00443D57" w:rsidRDefault="006F7268">
            <w:pPr>
              <w:jc w:val="both"/>
              <w:rPr>
                <w:b/>
              </w:rPr>
            </w:pPr>
            <w:r>
              <w:rPr>
                <w:b/>
              </w:rPr>
              <w:t>ОН 3 Оқу және жазу:</w:t>
            </w:r>
          </w:p>
          <w:p w14:paraId="7D700DC7" w14:textId="77777777" w:rsidR="00443D57" w:rsidRDefault="006F72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4ECD8F04" w14:textId="77777777" w:rsidR="00443D57" w:rsidRDefault="006F72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оқу мәтінінің мазмұнын түсіндіру және таныстыру үшін (құрылымдық, құрылымдық-семантикалық, прагматикалық, </w:t>
            </w:r>
            <w:proofErr w:type="spellStart"/>
            <w:r>
              <w:rPr>
                <w:color w:val="000000"/>
              </w:rPr>
              <w:t>когнитивті</w:t>
            </w:r>
            <w:proofErr w:type="spellEnd"/>
            <w:r>
              <w:rPr>
                <w:color w:val="000000"/>
              </w:rPr>
              <w:t>) модельдерді даярлау;</w:t>
            </w:r>
          </w:p>
          <w:p w14:paraId="3EF472E1" w14:textId="77777777" w:rsidR="00443D57" w:rsidRDefault="006F72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қу міндеттерін іске асыру үшін мәтіннің әртүрлі түрлерін (сипаттау, баяндау, пайымдау) пайдалану.</w:t>
            </w:r>
          </w:p>
        </w:tc>
        <w:tc>
          <w:tcPr>
            <w:tcW w:w="3544" w:type="dxa"/>
            <w:shd w:val="clear" w:color="auto" w:fill="auto"/>
          </w:tcPr>
          <w:p w14:paraId="42E80731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ЖИ 3.1 Оқу мәтінінің негізгі мағыналарына сүйене отырып, әртүрлі жанрдағы мәтіндер құрыңыз: эссе, сөйлеу, баяндама.</w:t>
            </w:r>
          </w:p>
          <w:p w14:paraId="5A68BA64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ЖИ 3.2 Жеке хат, түйіндеме, бейресми хат,</w:t>
            </w:r>
            <w:r>
              <w:rPr>
                <w:color w:val="000000"/>
              </w:rPr>
              <w:t xml:space="preserve"> электрондық пошта форматында хат жаза білу және </w:t>
            </w:r>
            <w:proofErr w:type="spellStart"/>
            <w:r>
              <w:rPr>
                <w:color w:val="000000"/>
              </w:rPr>
              <w:t>тұлғааралық</w:t>
            </w:r>
            <w:proofErr w:type="spellEnd"/>
            <w:r>
              <w:rPr>
                <w:color w:val="000000"/>
              </w:rPr>
              <w:t>, әлеуметтік және білім беру-кәсіби қарым-қатынас мәселелерін өздігінен шеше білу.</w:t>
            </w:r>
          </w:p>
          <w:p w14:paraId="7EC37520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ЖИ 3.3 Оқу барысында ақпарат беру үшін мәтіннің мазмұнын пайдалану; мәтіннің мазмұнын түсіндіру, лингвистикалық ж</w:t>
            </w:r>
            <w:r>
              <w:rPr>
                <w:color w:val="000000"/>
              </w:rPr>
              <w:t>әне сөйлеу құралдарын таңдаудың ұтымды пайдалану; өз пікірлерін дәлелдеу.</w:t>
            </w:r>
          </w:p>
        </w:tc>
      </w:tr>
      <w:tr w:rsidR="00443D57" w14:paraId="079B1C8A" w14:textId="77777777">
        <w:tc>
          <w:tcPr>
            <w:tcW w:w="1418" w:type="dxa"/>
            <w:vMerge/>
            <w:shd w:val="clear" w:color="auto" w:fill="auto"/>
          </w:tcPr>
          <w:p w14:paraId="35D3A4CC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1365EF64" w14:textId="77777777" w:rsidR="00443D57" w:rsidRDefault="006F7268">
            <w:pPr>
              <w:jc w:val="both"/>
              <w:rPr>
                <w:b/>
              </w:rPr>
            </w:pPr>
            <w:r>
              <w:rPr>
                <w:b/>
              </w:rPr>
              <w:t>- оқу жағдайларын бағалау және жалпылау қабілеті</w:t>
            </w:r>
          </w:p>
          <w:p w14:paraId="489D9B88" w14:textId="77777777" w:rsidR="00443D57" w:rsidRDefault="006F7268">
            <w:pPr>
              <w:jc w:val="both"/>
              <w:rPr>
                <w:b/>
              </w:rPr>
            </w:pPr>
            <w:r>
              <w:rPr>
                <w:b/>
              </w:rPr>
              <w:t>ОН 4</w:t>
            </w:r>
            <w:r>
              <w:t xml:space="preserve"> Лексика-грамматикалық және прагматикалық тіл білу жүйесін дұрыс пайдаланып, сондай-ақ оқыту мен қарым-қатынаста өз қажеттіліктері үшін мәтін түрлерін білу.  </w:t>
            </w:r>
          </w:p>
        </w:tc>
        <w:tc>
          <w:tcPr>
            <w:tcW w:w="3544" w:type="dxa"/>
            <w:shd w:val="clear" w:color="auto" w:fill="auto"/>
          </w:tcPr>
          <w:p w14:paraId="61647FD4" w14:textId="77777777" w:rsidR="00443D57" w:rsidRDefault="006F7268">
            <w:pPr>
              <w:jc w:val="both"/>
            </w:pPr>
            <w:r>
              <w:t>ЖИ 4.1 Оқу мәтіндерінің негізгі мағыналарын тілдік кодтау жүйесіне талдау жасау.</w:t>
            </w:r>
          </w:p>
          <w:p w14:paraId="6788D688" w14:textId="77777777" w:rsidR="00443D57" w:rsidRDefault="006F7268">
            <w:pPr>
              <w:jc w:val="both"/>
            </w:pPr>
            <w:r>
              <w:t>ЖИ 4.2 Қарым-қат</w:t>
            </w:r>
            <w:r>
              <w:t>ынас/талқылау/белгілі бір әлеуметтік/оқу контекстінде мәтін құру үрдістерінде тілдік және сөйлеу құралдарын дұрыс таңдауды жүзеге асыру.</w:t>
            </w:r>
          </w:p>
        </w:tc>
      </w:tr>
      <w:tr w:rsidR="00443D57" w14:paraId="52D61144" w14:textId="77777777">
        <w:tc>
          <w:tcPr>
            <w:tcW w:w="1418" w:type="dxa"/>
            <w:vMerge/>
            <w:shd w:val="clear" w:color="auto" w:fill="auto"/>
          </w:tcPr>
          <w:p w14:paraId="64A29AA5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shd w:val="clear" w:color="auto" w:fill="auto"/>
          </w:tcPr>
          <w:p w14:paraId="4D1394D7" w14:textId="77777777" w:rsidR="00443D57" w:rsidRDefault="006F7268">
            <w:pPr>
              <w:tabs>
                <w:tab w:val="left" w:pos="1511"/>
              </w:tabs>
              <w:jc w:val="both"/>
            </w:pPr>
            <w:r>
              <w:rPr>
                <w:b/>
              </w:rPr>
              <w:t>ОН 5 Оқылған тақырыптар бойынша презентация, жоба дайындау.</w:t>
            </w:r>
          </w:p>
        </w:tc>
        <w:tc>
          <w:tcPr>
            <w:tcW w:w="3544" w:type="dxa"/>
            <w:shd w:val="clear" w:color="auto" w:fill="auto"/>
          </w:tcPr>
          <w:p w14:paraId="0341E156" w14:textId="77777777" w:rsidR="00443D57" w:rsidRDefault="006F7268">
            <w:pPr>
              <w:jc w:val="both"/>
            </w:pPr>
            <w:r>
              <w:t>ЖИ 5.1 Өткен тақырыптар бойынша жобалар/презентациялар жасау.</w:t>
            </w:r>
          </w:p>
          <w:p w14:paraId="116E62EE" w14:textId="77777777" w:rsidR="00443D57" w:rsidRDefault="006F7268">
            <w:pPr>
              <w:jc w:val="both"/>
            </w:pPr>
            <w:r>
              <w:t>ЖИ 5.2 презентацияны көрсету үшін, оқу пікірталас кезінде өздерінің көзқарастарын дәлелдеп қорғау.</w:t>
            </w:r>
          </w:p>
        </w:tc>
      </w:tr>
      <w:tr w:rsidR="00443D57" w14:paraId="52117468" w14:textId="77777777">
        <w:trPr>
          <w:trHeight w:val="2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12F26" w14:textId="77777777" w:rsidR="00443D57" w:rsidRDefault="006F7268">
            <w:pPr>
              <w:rPr>
                <w:b/>
              </w:rPr>
            </w:pPr>
            <w:proofErr w:type="spellStart"/>
            <w:r>
              <w:rPr>
                <w:b/>
              </w:rPr>
              <w:t>Пререквизиттер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AAFA8" w14:textId="77777777" w:rsidR="00443D57" w:rsidRDefault="006F7268">
            <w:r>
              <w:t>1-ші семестрдегі “Ш</w:t>
            </w:r>
            <w:r>
              <w:t>етел тілі” пәні</w:t>
            </w:r>
          </w:p>
        </w:tc>
      </w:tr>
      <w:tr w:rsidR="00443D57" w14:paraId="067BCF94" w14:textId="77777777">
        <w:trPr>
          <w:trHeight w:val="2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925A" w14:textId="77777777" w:rsidR="00443D57" w:rsidRDefault="006F7268">
            <w:pPr>
              <w:rPr>
                <w:b/>
              </w:rPr>
            </w:pPr>
            <w:proofErr w:type="spellStart"/>
            <w:r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7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2EA3" w14:textId="77777777" w:rsidR="00443D57" w:rsidRDefault="00443D57"/>
        </w:tc>
      </w:tr>
      <w:tr w:rsidR="00443D57" w14:paraId="1A6EF21C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71940" w14:textId="77777777" w:rsidR="00443D57" w:rsidRDefault="006F7268">
            <w:pPr>
              <w:rPr>
                <w:b/>
              </w:rPr>
            </w:pPr>
            <w:r>
              <w:rPr>
                <w:b/>
              </w:rPr>
              <w:t>Әдебиет және ресурстар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9B8D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</w:rPr>
            </w:pPr>
            <w:r>
              <w:rPr>
                <w:color w:val="000000"/>
              </w:rPr>
              <w:t>Оқу әдебиеттері:</w:t>
            </w:r>
          </w:p>
          <w:p w14:paraId="6D8C2100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 xml:space="preserve">1. </w:t>
            </w:r>
            <w:proofErr w:type="spellStart"/>
            <w:r>
              <w:t>Clive</w:t>
            </w:r>
            <w:proofErr w:type="spellEnd"/>
            <w:r>
              <w:t xml:space="preserve"> </w:t>
            </w:r>
            <w:proofErr w:type="spellStart"/>
            <w:r>
              <w:t>Oxenden</w:t>
            </w:r>
            <w:proofErr w:type="spellEnd"/>
            <w:r>
              <w:t xml:space="preserve">, </w:t>
            </w:r>
            <w:proofErr w:type="spellStart"/>
            <w:r>
              <w:t>Christina</w:t>
            </w:r>
            <w:proofErr w:type="spellEnd"/>
            <w:r>
              <w:t xml:space="preserve"> </w:t>
            </w:r>
            <w:proofErr w:type="spellStart"/>
            <w:r>
              <w:t>Latham-Koenig</w:t>
            </w:r>
            <w:proofErr w:type="spellEnd"/>
            <w:r>
              <w:t xml:space="preserve">.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File</w:t>
            </w:r>
            <w:proofErr w:type="spellEnd"/>
            <w:r>
              <w:t xml:space="preserve"> </w:t>
            </w:r>
            <w:proofErr w:type="spellStart"/>
            <w:r>
              <w:t>Student’s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. </w:t>
            </w:r>
            <w:proofErr w:type="spellStart"/>
            <w:r>
              <w:t>Pre-Intermediate</w:t>
            </w:r>
            <w:proofErr w:type="spellEnd"/>
            <w:r>
              <w:t xml:space="preserve">. </w:t>
            </w:r>
            <w:proofErr w:type="spellStart"/>
            <w:r>
              <w:t>Oxford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 xml:space="preserve"> 2013.  </w:t>
            </w:r>
          </w:p>
          <w:p w14:paraId="33DAE05B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 xml:space="preserve">2. 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Latham-Koenig</w:t>
            </w:r>
            <w:proofErr w:type="spellEnd"/>
            <w:r>
              <w:t xml:space="preserve">.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File</w:t>
            </w:r>
            <w:proofErr w:type="spellEnd"/>
            <w:r>
              <w:t xml:space="preserve">. </w:t>
            </w:r>
            <w:proofErr w:type="spellStart"/>
            <w:r>
              <w:t>Workbook</w:t>
            </w:r>
            <w:proofErr w:type="spellEnd"/>
            <w:r>
              <w:t xml:space="preserve"> </w:t>
            </w:r>
            <w:proofErr w:type="spellStart"/>
            <w:r>
              <w:t>Pre-Intermediate</w:t>
            </w:r>
            <w:proofErr w:type="spellEnd"/>
            <w:r>
              <w:t xml:space="preserve">. </w:t>
            </w:r>
            <w:proofErr w:type="spellStart"/>
            <w:r>
              <w:t>Oxford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 xml:space="preserve">, 2013 </w:t>
            </w:r>
          </w:p>
          <w:p w14:paraId="6EDDD780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 xml:space="preserve">3. DVD-ROM </w:t>
            </w:r>
            <w:proofErr w:type="spellStart"/>
            <w:r>
              <w:t>iTutor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Fil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Pre-Intermediate</w:t>
            </w:r>
            <w:proofErr w:type="spellEnd"/>
            <w:r>
              <w:t xml:space="preserve">. 2013. </w:t>
            </w:r>
          </w:p>
          <w:p w14:paraId="4FA13E8A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lastRenderedPageBreak/>
              <w:t xml:space="preserve">4. </w:t>
            </w:r>
            <w:proofErr w:type="spellStart"/>
            <w:r>
              <w:t>Eric</w:t>
            </w:r>
            <w:proofErr w:type="spellEnd"/>
            <w:r>
              <w:t xml:space="preserve"> H. </w:t>
            </w:r>
            <w:proofErr w:type="spellStart"/>
            <w:r>
              <w:t>Glendinning</w:t>
            </w:r>
            <w:proofErr w:type="spellEnd"/>
            <w:r>
              <w:t xml:space="preserve">,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McEwan</w:t>
            </w:r>
            <w:proofErr w:type="spellEnd"/>
            <w:r>
              <w:t xml:space="preserve">. </w:t>
            </w:r>
            <w:proofErr w:type="spellStart"/>
            <w:r>
              <w:t>Oxford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>, 2006.</w:t>
            </w:r>
          </w:p>
          <w:p w14:paraId="77E9037B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</w:rPr>
            </w:pPr>
            <w:r>
              <w:rPr>
                <w:color w:val="000000"/>
              </w:rPr>
              <w:t>Ресурстар:</w:t>
            </w:r>
          </w:p>
          <w:p w14:paraId="41376D3C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1. openkaznu.kz MOOC Ағылшын тілі</w:t>
            </w:r>
          </w:p>
          <w:p w14:paraId="066671D7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 xml:space="preserve">2. </w:t>
            </w:r>
            <w:hyperlink r:id="rId6">
              <w:r>
                <w:t>www.oup.com/elt/</w:t>
              </w:r>
            </w:hyperlink>
            <w:r>
              <w:t xml:space="preserve"> </w:t>
            </w:r>
            <w:proofErr w:type="spellStart"/>
            <w:r>
              <w:t>englishfile</w:t>
            </w:r>
            <w:proofErr w:type="spellEnd"/>
            <w:r>
              <w:t>/</w:t>
            </w:r>
            <w:proofErr w:type="spellStart"/>
            <w:r>
              <w:t>pre-Intermediate</w:t>
            </w:r>
            <w:proofErr w:type="spellEnd"/>
            <w:r>
              <w:t xml:space="preserve">. </w:t>
            </w:r>
          </w:p>
          <w:p w14:paraId="2329ECD2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66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O</w:t>
            </w:r>
            <w:r>
              <w:rPr>
                <w:color w:val="000000"/>
              </w:rPr>
              <w:t>xford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online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Skills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14:paraId="2D4ACA08" w14:textId="77777777" w:rsidR="00443D57" w:rsidRDefault="00443D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</w:rPr>
      </w:pPr>
    </w:p>
    <w:tbl>
      <w:tblPr>
        <w:tblStyle w:val="af3"/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938"/>
      </w:tblGrid>
      <w:tr w:rsidR="00443D57" w14:paraId="1C93A3FC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4EAD" w14:textId="77777777" w:rsidR="00443D57" w:rsidRDefault="006F7268">
            <w:pPr>
              <w:rPr>
                <w:b/>
              </w:rPr>
            </w:pPr>
            <w:r>
              <w:rPr>
                <w:b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1E68" w14:textId="77777777" w:rsidR="00443D57" w:rsidRDefault="006F7268">
            <w:pPr>
              <w:jc w:val="both"/>
              <w:rPr>
                <w:b/>
              </w:rPr>
            </w:pPr>
            <w:r>
              <w:rPr>
                <w:b/>
              </w:rPr>
              <w:t xml:space="preserve">Академиялық тәртіп ережелері: </w:t>
            </w:r>
          </w:p>
          <w:p w14:paraId="21537AA3" w14:textId="77777777" w:rsidR="00443D57" w:rsidRDefault="006F7268">
            <w:pPr>
              <w:tabs>
                <w:tab w:val="left" w:pos="426"/>
              </w:tabs>
              <w:jc w:val="both"/>
            </w:pPr>
            <w: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1A9486A0" w14:textId="77777777" w:rsidR="00443D57" w:rsidRDefault="006F7268">
            <w:pPr>
              <w:tabs>
                <w:tab w:val="left" w:pos="426"/>
              </w:tabs>
              <w:jc w:val="both"/>
            </w:pPr>
            <w:r>
              <w:rPr>
                <w:b/>
              </w:rPr>
              <w:t xml:space="preserve">НАЗАР АУДАРЫҢЫЗ! </w:t>
            </w:r>
            <w:proofErr w:type="spellStart"/>
            <w:r>
              <w:t>Дедлайндарды</w:t>
            </w:r>
            <w:proofErr w:type="spellEnd"/>
            <w:r>
              <w:t xml:space="preserve"> сақтамау баллдардың жоғалуына әкеледі! Әрбір тапсырманың </w:t>
            </w:r>
            <w:proofErr w:type="spellStart"/>
            <w:r>
              <w:t>дедлайны</w:t>
            </w:r>
            <w:proofErr w:type="spellEnd"/>
            <w:r>
              <w:t xml:space="preserve"> оқу курсының мазмұнын жүз</w:t>
            </w:r>
            <w:r>
              <w:t>еге асыру күнтізбесінде (кестесінде), сондай-ақ ЖООК-та көрсетілген.</w:t>
            </w:r>
          </w:p>
          <w:p w14:paraId="4EFD5F92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Академиялық құндылықтар:</w:t>
            </w:r>
          </w:p>
          <w:p w14:paraId="69484DC3" w14:textId="77777777" w:rsidR="00443D57" w:rsidRDefault="006F7268">
            <w:pPr>
              <w:jc w:val="both"/>
            </w:pPr>
            <w:r>
              <w:t>- Практикалық / зертханалық сабақтар, СӨЖ өзіндік, шығармашылық сипатта болуы керек.</w:t>
            </w:r>
          </w:p>
          <w:p w14:paraId="15DC16FF" w14:textId="77777777" w:rsidR="00443D57" w:rsidRDefault="006F7268">
            <w:pPr>
              <w:jc w:val="both"/>
              <w:rPr>
                <w:b/>
              </w:rPr>
            </w:pPr>
            <w:r>
              <w:t xml:space="preserve">- Бақылаудың барлық кезеңінде плагиатқа, жалған ақпаратқа, көшіруге тыйым салынады. </w:t>
            </w:r>
          </w:p>
          <w:p w14:paraId="376AF05B" w14:textId="77777777" w:rsidR="00443D57" w:rsidRDefault="006F7268">
            <w:pPr>
              <w:jc w:val="both"/>
            </w:pPr>
            <w:r>
              <w:t xml:space="preserve">- Мүмкіндігі шектеулі студенттер е-мекенжайы бойынша консультациялық көмек ала алады. </w:t>
            </w:r>
          </w:p>
        </w:tc>
      </w:tr>
      <w:tr w:rsidR="00443D57" w14:paraId="6A70E38F" w14:textId="77777777">
        <w:trPr>
          <w:trHeight w:val="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B49D" w14:textId="77777777" w:rsidR="00443D57" w:rsidRDefault="006F7268">
            <w:pPr>
              <w:rPr>
                <w:b/>
              </w:rPr>
            </w:pPr>
            <w:r>
              <w:rPr>
                <w:b/>
              </w:rPr>
              <w:t>Бағалау және аттестаттау саясаты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E27A" w14:textId="77777777" w:rsidR="00443D57" w:rsidRDefault="006F72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Критериалды</w:t>
            </w:r>
            <w:proofErr w:type="spellEnd"/>
            <w:r>
              <w:rPr>
                <w:b/>
              </w:rPr>
              <w:t xml:space="preserve"> бағалау: </w:t>
            </w:r>
            <w:r>
              <w:t xml:space="preserve">дескрипторларға сәйкес оқыту нәтижелерін бағалау (аралық бақылау мен емтихандарда </w:t>
            </w:r>
            <w:proofErr w:type="spellStart"/>
            <w:r>
              <w:t>құзыреттіліктің</w:t>
            </w:r>
            <w:proofErr w:type="spellEnd"/>
            <w:r>
              <w:t xml:space="preserve"> қалыптасуын тексеру).</w:t>
            </w:r>
          </w:p>
          <w:p w14:paraId="053C03F8" w14:textId="77777777" w:rsidR="00443D57" w:rsidRDefault="006F7268">
            <w:pPr>
              <w:jc w:val="both"/>
            </w:pPr>
            <w:r>
              <w:rPr>
                <w:b/>
              </w:rPr>
              <w:t xml:space="preserve">Жиынтық бағалау: </w:t>
            </w:r>
            <w:r>
              <w:t>аудиториядағы (</w:t>
            </w:r>
            <w:proofErr w:type="spellStart"/>
            <w:r>
              <w:t>вебинардағы</w:t>
            </w:r>
            <w:proofErr w:type="spellEnd"/>
            <w:r>
              <w:t>) жұмыстың белсенділігін бағалау; оры</w:t>
            </w:r>
            <w:r>
              <w:t>ндалған тапсырманы бағалау.</w:t>
            </w:r>
          </w:p>
        </w:tc>
      </w:tr>
    </w:tbl>
    <w:p w14:paraId="07D6D412" w14:textId="77777777" w:rsidR="00443D57" w:rsidRDefault="00443D57">
      <w:pPr>
        <w:rPr>
          <w:b/>
        </w:rPr>
      </w:pPr>
    </w:p>
    <w:p w14:paraId="57927853" w14:textId="77777777" w:rsidR="00443D57" w:rsidRDefault="00443D57">
      <w:pPr>
        <w:rPr>
          <w:b/>
        </w:rPr>
      </w:pPr>
    </w:p>
    <w:p w14:paraId="291EF46D" w14:textId="77777777" w:rsidR="00443D57" w:rsidRDefault="00443D57">
      <w:pPr>
        <w:rPr>
          <w:b/>
        </w:rPr>
      </w:pPr>
    </w:p>
    <w:p w14:paraId="2393BF22" w14:textId="77777777" w:rsidR="00443D57" w:rsidRDefault="00443D57">
      <w:pPr>
        <w:rPr>
          <w:b/>
        </w:rPr>
      </w:pPr>
    </w:p>
    <w:p w14:paraId="76184467" w14:textId="77777777" w:rsidR="00443D57" w:rsidRDefault="00443D57">
      <w:pPr>
        <w:rPr>
          <w:b/>
        </w:rPr>
      </w:pPr>
    </w:p>
    <w:p w14:paraId="1C052772" w14:textId="77777777" w:rsidR="00443D57" w:rsidRDefault="00443D57">
      <w:pPr>
        <w:rPr>
          <w:b/>
        </w:rPr>
      </w:pPr>
    </w:p>
    <w:tbl>
      <w:tblPr>
        <w:tblStyle w:val="af4"/>
        <w:tblW w:w="849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788"/>
        <w:gridCol w:w="1493"/>
        <w:gridCol w:w="1843"/>
        <w:gridCol w:w="3375"/>
      </w:tblGrid>
      <w:tr w:rsidR="00443D57" w14:paraId="22F9B62C" w14:textId="77777777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6F5FE" w14:textId="77777777" w:rsidR="00443D57" w:rsidRDefault="006F7268">
            <w:pPr>
              <w:ind w:left="20"/>
            </w:pPr>
            <w:r>
              <w:rPr>
                <w:color w:val="000000"/>
              </w:rPr>
              <w:t>Әріптік жүйе бойынша баға</w:t>
            </w:r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7BFE1" w14:textId="77777777" w:rsidR="00443D57" w:rsidRDefault="006F7268">
            <w:pPr>
              <w:ind w:left="20"/>
            </w:pPr>
            <w:r>
              <w:rPr>
                <w:color w:val="000000"/>
              </w:rPr>
              <w:t>Сандық 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8F3D4" w14:textId="77777777" w:rsidR="00443D57" w:rsidRDefault="006F7268">
            <w:pPr>
              <w:ind w:left="20"/>
            </w:pPr>
            <w:r>
              <w:rPr>
                <w:color w:val="000000"/>
              </w:rPr>
              <w:t>Баллдары (%-дық көрсеткіші)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EE4BC" w14:textId="77777777" w:rsidR="00443D57" w:rsidRDefault="006F7268">
            <w:pPr>
              <w:ind w:left="20"/>
            </w:pPr>
            <w:r>
              <w:rPr>
                <w:color w:val="000000"/>
              </w:rPr>
              <w:t>Дәстүрлі жүйе бойынша баға</w:t>
            </w:r>
          </w:p>
        </w:tc>
      </w:tr>
      <w:tr w:rsidR="00443D57" w14:paraId="21E92864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E8076" w14:textId="77777777" w:rsidR="00443D57" w:rsidRDefault="006F7268">
            <w:pPr>
              <w:ind w:left="20"/>
            </w:pPr>
            <w:r>
              <w:rPr>
                <w:color w:val="000000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31DD5" w14:textId="77777777" w:rsidR="00443D57" w:rsidRDefault="006F7268">
            <w:pPr>
              <w:ind w:left="20"/>
            </w:pPr>
            <w:r>
              <w:rPr>
                <w:color w:val="000000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C74F4" w14:textId="77777777" w:rsidR="00443D57" w:rsidRDefault="006F7268">
            <w:pPr>
              <w:ind w:left="20"/>
            </w:pPr>
            <w:r>
              <w:rPr>
                <w:color w:val="000000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FA927" w14:textId="77777777" w:rsidR="00443D57" w:rsidRDefault="006F7268">
            <w:pPr>
              <w:ind w:left="20"/>
              <w:jc w:val="both"/>
            </w:pPr>
            <w:r>
              <w:rPr>
                <w:color w:val="000000"/>
              </w:rPr>
              <w:t>Өте жақсы</w:t>
            </w:r>
          </w:p>
        </w:tc>
      </w:tr>
      <w:tr w:rsidR="00443D57" w14:paraId="31145C27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F5B66" w14:textId="77777777" w:rsidR="00443D57" w:rsidRDefault="006F7268">
            <w:pPr>
              <w:ind w:left="20"/>
            </w:pPr>
            <w:r>
              <w:rPr>
                <w:color w:val="000000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20E14" w14:textId="77777777" w:rsidR="00443D57" w:rsidRDefault="006F7268">
            <w:pPr>
              <w:ind w:left="20"/>
            </w:pPr>
            <w:r>
              <w:rPr>
                <w:color w:val="000000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2EDAF" w14:textId="77777777" w:rsidR="00443D57" w:rsidRDefault="006F7268">
            <w:pPr>
              <w:ind w:left="20"/>
            </w:pPr>
            <w:r>
              <w:rPr>
                <w:color w:val="000000"/>
              </w:rPr>
              <w:t>90-94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512F0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3D57" w14:paraId="23CD4A15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00B46" w14:textId="77777777" w:rsidR="00443D57" w:rsidRDefault="006F7268">
            <w:pPr>
              <w:ind w:left="20"/>
            </w:pPr>
            <w:r>
              <w:rPr>
                <w:color w:val="000000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D64BA" w14:textId="77777777" w:rsidR="00443D57" w:rsidRDefault="006F7268">
            <w:pPr>
              <w:ind w:left="20"/>
            </w:pPr>
            <w:r>
              <w:rPr>
                <w:color w:val="000000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E2DC7" w14:textId="77777777" w:rsidR="00443D57" w:rsidRDefault="006F7268">
            <w:pPr>
              <w:ind w:left="20"/>
            </w:pPr>
            <w:r>
              <w:rPr>
                <w:color w:val="000000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F0EF2" w14:textId="77777777" w:rsidR="00443D57" w:rsidRDefault="006F7268">
            <w:pPr>
              <w:ind w:left="20"/>
              <w:jc w:val="both"/>
            </w:pPr>
            <w:r>
              <w:rPr>
                <w:color w:val="000000"/>
              </w:rPr>
              <w:t>Жақсы</w:t>
            </w:r>
          </w:p>
        </w:tc>
      </w:tr>
      <w:tr w:rsidR="00443D57" w14:paraId="298E7CCD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FDE40" w14:textId="77777777" w:rsidR="00443D57" w:rsidRDefault="006F7268">
            <w:pPr>
              <w:ind w:left="20"/>
            </w:pPr>
            <w:r>
              <w:rPr>
                <w:color w:val="000000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DEFD4" w14:textId="77777777" w:rsidR="00443D57" w:rsidRDefault="006F7268">
            <w:pPr>
              <w:ind w:left="20"/>
            </w:pPr>
            <w:r>
              <w:rPr>
                <w:color w:val="000000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662CB" w14:textId="77777777" w:rsidR="00443D57" w:rsidRDefault="006F7268">
            <w:pPr>
              <w:ind w:left="20"/>
            </w:pPr>
            <w:r>
              <w:rPr>
                <w:color w:val="000000"/>
              </w:rPr>
              <w:t>80-84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8EA3A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3D57" w14:paraId="274B53D4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6941F" w14:textId="77777777" w:rsidR="00443D57" w:rsidRDefault="006F7268">
            <w:pPr>
              <w:ind w:left="20"/>
            </w:pPr>
            <w:r>
              <w:rPr>
                <w:color w:val="000000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D4653" w14:textId="77777777" w:rsidR="00443D57" w:rsidRDefault="006F7268">
            <w:pPr>
              <w:ind w:left="20"/>
            </w:pPr>
            <w:r>
              <w:rPr>
                <w:color w:val="000000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FA88E" w14:textId="77777777" w:rsidR="00443D57" w:rsidRDefault="006F7268">
            <w:pPr>
              <w:ind w:left="20"/>
            </w:pPr>
            <w:r>
              <w:rPr>
                <w:color w:val="000000"/>
              </w:rPr>
              <w:t>75-79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23796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3D57" w14:paraId="05148116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BB9CB" w14:textId="77777777" w:rsidR="00443D57" w:rsidRDefault="006F7268">
            <w:pPr>
              <w:ind w:left="20"/>
            </w:pPr>
            <w:r>
              <w:rPr>
                <w:color w:val="000000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3690C" w14:textId="77777777" w:rsidR="00443D57" w:rsidRDefault="006F7268">
            <w:pPr>
              <w:ind w:left="20"/>
            </w:pPr>
            <w:r>
              <w:rPr>
                <w:color w:val="000000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1FC6E" w14:textId="77777777" w:rsidR="00443D57" w:rsidRDefault="006F7268">
            <w:pPr>
              <w:ind w:left="20"/>
            </w:pPr>
            <w:r>
              <w:rPr>
                <w:color w:val="000000"/>
              </w:rPr>
              <w:t>70-74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DC03C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3D57" w14:paraId="04556013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8E0CF" w14:textId="77777777" w:rsidR="00443D57" w:rsidRDefault="006F7268">
            <w:pPr>
              <w:ind w:left="20"/>
            </w:pPr>
            <w:r>
              <w:rPr>
                <w:color w:val="000000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571C4" w14:textId="77777777" w:rsidR="00443D57" w:rsidRDefault="006F7268">
            <w:pPr>
              <w:ind w:left="20"/>
            </w:pPr>
            <w:r>
              <w:rPr>
                <w:color w:val="000000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A3CC0" w14:textId="77777777" w:rsidR="00443D57" w:rsidRDefault="006F7268">
            <w:pPr>
              <w:ind w:left="20"/>
            </w:pPr>
            <w:r>
              <w:rPr>
                <w:color w:val="000000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975B4" w14:textId="77777777" w:rsidR="00443D57" w:rsidRDefault="006F7268">
            <w:pPr>
              <w:ind w:left="20"/>
              <w:jc w:val="both"/>
            </w:pPr>
            <w:r>
              <w:rPr>
                <w:color w:val="000000"/>
              </w:rPr>
              <w:t>Қанағаттанарлық</w:t>
            </w:r>
          </w:p>
        </w:tc>
      </w:tr>
      <w:tr w:rsidR="00443D57" w14:paraId="746D8ED7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358AC" w14:textId="77777777" w:rsidR="00443D57" w:rsidRDefault="006F7268">
            <w:pPr>
              <w:ind w:left="20"/>
            </w:pPr>
            <w:r>
              <w:rPr>
                <w:color w:val="000000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D98EC" w14:textId="77777777" w:rsidR="00443D57" w:rsidRDefault="006F7268">
            <w:pPr>
              <w:ind w:left="20"/>
            </w:pPr>
            <w:r>
              <w:rPr>
                <w:color w:val="000000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078CA" w14:textId="77777777" w:rsidR="00443D57" w:rsidRDefault="006F7268">
            <w:pPr>
              <w:ind w:left="20"/>
            </w:pPr>
            <w:r>
              <w:rPr>
                <w:color w:val="000000"/>
              </w:rPr>
              <w:t>60-64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6BC2B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3D57" w14:paraId="07A1D6F4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DCA6A" w14:textId="77777777" w:rsidR="00443D57" w:rsidRDefault="006F7268">
            <w:pPr>
              <w:ind w:left="20"/>
            </w:pPr>
            <w:r>
              <w:rPr>
                <w:color w:val="000000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B052B" w14:textId="77777777" w:rsidR="00443D57" w:rsidRDefault="006F7268">
            <w:pPr>
              <w:ind w:left="20"/>
            </w:pPr>
            <w:r>
              <w:rPr>
                <w:color w:val="000000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23976" w14:textId="77777777" w:rsidR="00443D57" w:rsidRDefault="006F7268">
            <w:pPr>
              <w:ind w:left="20"/>
            </w:pPr>
            <w:r>
              <w:rPr>
                <w:color w:val="000000"/>
              </w:rPr>
              <w:t>55-59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31AA3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3D57" w14:paraId="6C25653E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0C4E" w14:textId="77777777" w:rsidR="00443D57" w:rsidRDefault="006F7268">
            <w:pPr>
              <w:ind w:left="20"/>
            </w:pPr>
            <w:r>
              <w:rPr>
                <w:color w:val="000000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4F8FB" w14:textId="77777777" w:rsidR="00443D57" w:rsidRDefault="006F7268">
            <w:pPr>
              <w:ind w:left="20"/>
            </w:pPr>
            <w:r>
              <w:rPr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09D90" w14:textId="77777777" w:rsidR="00443D57" w:rsidRDefault="006F7268">
            <w:pPr>
              <w:ind w:left="20"/>
            </w:pPr>
            <w:r>
              <w:rPr>
                <w:color w:val="000000"/>
              </w:rPr>
              <w:t>50-54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951D6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3D57" w14:paraId="3057483B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E7F1" w14:textId="77777777" w:rsidR="00443D57" w:rsidRDefault="006F7268">
            <w:pPr>
              <w:ind w:left="20"/>
            </w:pPr>
            <w:r>
              <w:rPr>
                <w:color w:val="000000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40276" w14:textId="77777777" w:rsidR="00443D57" w:rsidRDefault="006F7268">
            <w:pPr>
              <w:ind w:left="20"/>
            </w:pPr>
            <w:r>
              <w:rPr>
                <w:color w:val="000000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F30B9" w14:textId="77777777" w:rsidR="00443D57" w:rsidRDefault="006F7268">
            <w:pPr>
              <w:ind w:left="20"/>
            </w:pPr>
            <w:r>
              <w:rPr>
                <w:color w:val="000000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D0A78" w14:textId="77777777" w:rsidR="00443D57" w:rsidRDefault="006F7268">
            <w:pPr>
              <w:ind w:left="20"/>
              <w:jc w:val="both"/>
            </w:pPr>
            <w:r>
              <w:rPr>
                <w:color w:val="000000"/>
              </w:rPr>
              <w:t>Қанағаттанарлықсыз</w:t>
            </w:r>
          </w:p>
        </w:tc>
      </w:tr>
      <w:tr w:rsidR="00443D57" w14:paraId="0AD463B6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AC079" w14:textId="77777777" w:rsidR="00443D57" w:rsidRDefault="006F7268">
            <w:pPr>
              <w:ind w:left="20"/>
            </w:pPr>
            <w:r>
              <w:rPr>
                <w:color w:val="000000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6AEE9" w14:textId="77777777" w:rsidR="00443D57" w:rsidRDefault="006F7268">
            <w:pPr>
              <w:ind w:left="20"/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0E907" w14:textId="77777777" w:rsidR="00443D57" w:rsidRDefault="006F7268">
            <w:pPr>
              <w:ind w:left="20"/>
            </w:pPr>
            <w:r>
              <w:rPr>
                <w:color w:val="000000"/>
              </w:rPr>
              <w:t>0-24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876DB" w14:textId="77777777" w:rsidR="00443D57" w:rsidRDefault="0044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110200C8" w14:textId="77777777" w:rsidR="00443D57" w:rsidRDefault="00443D57">
      <w:pPr>
        <w:rPr>
          <w:b/>
        </w:rPr>
      </w:pPr>
    </w:p>
    <w:p w14:paraId="14E4ACF6" w14:textId="77777777" w:rsidR="00443D57" w:rsidRDefault="00443D57">
      <w:pPr>
        <w:jc w:val="center"/>
        <w:rPr>
          <w:b/>
        </w:rPr>
      </w:pPr>
    </w:p>
    <w:p w14:paraId="23CC049A" w14:textId="77777777" w:rsidR="00443D57" w:rsidRDefault="00443D57">
      <w:pPr>
        <w:jc w:val="center"/>
        <w:rPr>
          <w:b/>
        </w:rPr>
      </w:pPr>
    </w:p>
    <w:p w14:paraId="64D95A5D" w14:textId="77777777" w:rsidR="00443D57" w:rsidRDefault="00443D57">
      <w:pPr>
        <w:jc w:val="center"/>
        <w:rPr>
          <w:b/>
        </w:rPr>
      </w:pPr>
    </w:p>
    <w:p w14:paraId="287D2E34" w14:textId="77777777" w:rsidR="008C64BD" w:rsidRDefault="008C64BD" w:rsidP="008C64BD">
      <w:pPr>
        <w:rPr>
          <w:b/>
        </w:rPr>
      </w:pPr>
    </w:p>
    <w:p w14:paraId="6CFCDEDA" w14:textId="1927FB49" w:rsidR="00443D57" w:rsidRDefault="008C64BD" w:rsidP="008C64BD">
      <w:pPr>
        <w:rPr>
          <w:b/>
        </w:rPr>
      </w:pPr>
      <w:r w:rsidRPr="008C64BD">
        <w:rPr>
          <w:b/>
        </w:rPr>
        <w:lastRenderedPageBreak/>
        <w:t xml:space="preserve">       </w:t>
      </w:r>
      <w:r w:rsidR="006F7268">
        <w:rPr>
          <w:b/>
        </w:rPr>
        <w:t>ОҚУ КУРСЫНЫҢ МАЗМҰНЫН ЖҮЗЕГЕ АСЫРУ КҮНТІЗБЕСІ (кестесі)</w:t>
      </w:r>
    </w:p>
    <w:p w14:paraId="3BFE4988" w14:textId="77777777" w:rsidR="00443D57" w:rsidRDefault="00443D57">
      <w:pPr>
        <w:jc w:val="center"/>
        <w:rPr>
          <w:b/>
        </w:rPr>
      </w:pPr>
    </w:p>
    <w:tbl>
      <w:tblPr>
        <w:tblStyle w:val="af5"/>
        <w:tblW w:w="102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3686"/>
        <w:gridCol w:w="850"/>
        <w:gridCol w:w="992"/>
        <w:gridCol w:w="567"/>
        <w:gridCol w:w="585"/>
        <w:gridCol w:w="1590"/>
        <w:gridCol w:w="1125"/>
      </w:tblGrid>
      <w:tr w:rsidR="00443D57" w14:paraId="37159129" w14:textId="77777777">
        <w:trPr>
          <w:trHeight w:val="1018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B575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Апта / модуль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152F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E7116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17A2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75FF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Сағат саны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90CD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Ең жоғары балл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E827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Білімді бағалау формасы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1EA5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Сабақты өткізу түрі / платформа</w:t>
            </w:r>
          </w:p>
        </w:tc>
      </w:tr>
      <w:tr w:rsidR="00443D57" w14:paraId="312EFE4F" w14:textId="77777777">
        <w:trPr>
          <w:trHeight w:val="313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970D" w14:textId="77777777" w:rsidR="00443D57" w:rsidRDefault="00443D57">
            <w:pPr>
              <w:spacing w:line="259" w:lineRule="auto"/>
              <w:ind w:right="72"/>
              <w:jc w:val="center"/>
            </w:pPr>
          </w:p>
        </w:tc>
        <w:tc>
          <w:tcPr>
            <w:tcW w:w="8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C0AA" w14:textId="77777777" w:rsidR="00443D57" w:rsidRDefault="006F7268">
            <w:pPr>
              <w:tabs>
                <w:tab w:val="left" w:pos="1276"/>
              </w:tabs>
              <w:jc w:val="center"/>
              <w:rPr>
                <w:color w:val="000000"/>
              </w:rPr>
            </w:pPr>
            <w:r>
              <w:rPr>
                <w:b/>
              </w:rPr>
              <w:t>Модуль 1</w:t>
            </w:r>
            <w:r>
              <w:t>​ 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05A9" w14:textId="77777777" w:rsidR="00443D57" w:rsidRDefault="00443D57">
            <w:pPr>
              <w:tabs>
                <w:tab w:val="left" w:pos="1276"/>
              </w:tabs>
              <w:jc w:val="both"/>
            </w:pPr>
          </w:p>
        </w:tc>
      </w:tr>
      <w:tr w:rsidR="00443D57" w14:paraId="16B2E08C" w14:textId="77777777">
        <w:trPr>
          <w:trHeight w:val="1018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F556" w14:textId="77777777" w:rsidR="00443D57" w:rsidRDefault="006F7268">
            <w:pPr>
              <w:spacing w:line="259" w:lineRule="auto"/>
              <w:ind w:right="72"/>
              <w:jc w:val="center"/>
            </w:pPr>
            <w: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DFDF" w14:textId="77777777" w:rsidR="00443D57" w:rsidRDefault="006F7268">
            <w:pPr>
              <w:jc w:val="both"/>
            </w:pPr>
            <w:r>
              <w:rPr>
                <w:b/>
              </w:rPr>
              <w:t xml:space="preserve">ПС1 </w:t>
            </w:r>
            <w:r>
              <w:t>​</w:t>
            </w:r>
            <w:proofErr w:type="spellStart"/>
            <w:r>
              <w:t>File</w:t>
            </w:r>
            <w:proofErr w:type="spellEnd"/>
            <w:r>
              <w:t xml:space="preserve"> 5A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a </w:t>
            </w:r>
            <w:proofErr w:type="spellStart"/>
            <w:r>
              <w:t>party</w:t>
            </w:r>
            <w:proofErr w:type="spellEnd"/>
            <w:r>
              <w:t xml:space="preserve"> </w:t>
            </w:r>
            <w:proofErr w:type="spellStart"/>
            <w:r>
              <w:t>animal</w:t>
            </w:r>
            <w:proofErr w:type="spellEnd"/>
            <w:r>
              <w:t xml:space="preserve">?  </w:t>
            </w:r>
          </w:p>
          <w:p w14:paraId="6177631F" w14:textId="77777777" w:rsidR="00443D57" w:rsidRDefault="006F7268">
            <w:pPr>
              <w:jc w:val="both"/>
            </w:pPr>
            <w:proofErr w:type="spellStart"/>
            <w:r>
              <w:t>Uses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infinitive</w:t>
            </w:r>
            <w:proofErr w:type="spellEnd"/>
            <w:r>
              <w:t xml:space="preserve"> (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>).</w:t>
            </w:r>
          </w:p>
          <w:p w14:paraId="3C2298DE" w14:textId="77777777" w:rsidR="00443D57" w:rsidRDefault="006F7268">
            <w:pPr>
              <w:jc w:val="both"/>
            </w:pPr>
            <w:r>
              <w:t xml:space="preserve">VB </w:t>
            </w:r>
            <w:proofErr w:type="spellStart"/>
            <w:r>
              <w:t>Verbs+infinitive</w:t>
            </w:r>
            <w:proofErr w:type="spellEnd"/>
            <w:r>
              <w:t xml:space="preserve">: </w:t>
            </w:r>
            <w:proofErr w:type="spellStart"/>
            <w:r>
              <w:t>want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, </w:t>
            </w:r>
            <w:proofErr w:type="spellStart"/>
            <w:r>
              <w:t>hope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>.</w:t>
            </w:r>
          </w:p>
          <w:p w14:paraId="164F591D" w14:textId="77777777" w:rsidR="00443D57" w:rsidRDefault="006F7268">
            <w:pPr>
              <w:jc w:val="both"/>
            </w:pPr>
            <w:proofErr w:type="spellStart"/>
            <w:r>
              <w:t>Unit</w:t>
            </w:r>
            <w:proofErr w:type="spellEnd"/>
            <w:r>
              <w:t xml:space="preserve"> 1. </w:t>
            </w:r>
            <w:proofErr w:type="spellStart"/>
            <w:r>
              <w:t>Text</w:t>
            </w:r>
            <w:proofErr w:type="spellEnd"/>
            <w:r>
              <w:t xml:space="preserve">: </w:t>
            </w:r>
            <w:proofErr w:type="spellStart"/>
            <w:r>
              <w:t>Computers</w:t>
            </w:r>
            <w:proofErr w:type="spellEnd"/>
            <w:r>
              <w:t xml:space="preserve">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smaller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smaller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668D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78DD3830" w14:textId="77777777" w:rsidR="00443D57" w:rsidRDefault="00443D57">
            <w:pPr>
              <w:spacing w:line="259" w:lineRule="auto"/>
            </w:pPr>
            <w:bookmarkStart w:id="0" w:name="_heading=h.9841n4e88hv7" w:colFirst="0" w:colLast="0"/>
            <w:bookmarkEnd w:id="0"/>
          </w:p>
          <w:p w14:paraId="59C18B23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7103A7BC" w14:textId="77777777" w:rsidR="00443D57" w:rsidRDefault="006F7268">
            <w:pPr>
              <w:spacing w:line="259" w:lineRule="auto"/>
            </w:pPr>
            <w:bookmarkStart w:id="1" w:name="_heading=h.e2a7qjblcjon" w:colFirst="0" w:colLast="0"/>
            <w:bookmarkEnd w:id="1"/>
            <w:r>
              <w:t>ОН 3</w:t>
            </w:r>
          </w:p>
          <w:p w14:paraId="3446D853" w14:textId="77777777" w:rsidR="00443D57" w:rsidRDefault="00443D57">
            <w:pPr>
              <w:spacing w:line="259" w:lineRule="auto"/>
            </w:pPr>
          </w:p>
          <w:p w14:paraId="1CE5B9E7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98CEA" w14:textId="77777777" w:rsidR="00443D57" w:rsidRDefault="006F7268">
            <w:pPr>
              <w:spacing w:line="259" w:lineRule="auto"/>
            </w:pPr>
            <w:r>
              <w:t>ЖИ 1.1</w:t>
            </w:r>
          </w:p>
          <w:p w14:paraId="533FB71C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4E609FA9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6BDA0536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2606DB42" w14:textId="77777777" w:rsidR="00443D57" w:rsidRDefault="006F7268">
            <w:pPr>
              <w:spacing w:line="259" w:lineRule="auto"/>
            </w:pPr>
            <w:r>
              <w:t xml:space="preserve">ЖИ 3.2 </w:t>
            </w:r>
          </w:p>
          <w:p w14:paraId="70164984" w14:textId="77777777" w:rsidR="00443D57" w:rsidRDefault="006F7268">
            <w:pPr>
              <w:spacing w:line="259" w:lineRule="auto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F454A" w14:textId="77777777" w:rsidR="00443D57" w:rsidRDefault="006F7268">
            <w:pPr>
              <w:spacing w:line="259" w:lineRule="auto"/>
              <w:ind w:right="87"/>
              <w:jc w:val="center"/>
            </w:pPr>
            <w:r>
              <w:t xml:space="preserve">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1F6EF" w14:textId="77777777" w:rsidR="00443D57" w:rsidRDefault="006F7268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FA80" w14:textId="77777777" w:rsidR="00443D57" w:rsidRDefault="006F7268">
            <w:pPr>
              <w:tabs>
                <w:tab w:val="left" w:pos="1276"/>
              </w:tabs>
              <w:jc w:val="both"/>
            </w:pPr>
            <w:r>
              <w:rPr>
                <w:color w:val="000000"/>
              </w:rPr>
              <w:t>Тренингтер Жаттығулар. Рөлдік ойындар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EBDF" w14:textId="77777777" w:rsidR="00443D57" w:rsidRDefault="006F7268">
            <w:pPr>
              <w:tabs>
                <w:tab w:val="left" w:pos="1276"/>
              </w:tabs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5E7DAF17" w14:textId="77777777" w:rsidR="00443D57" w:rsidRDefault="006F7268">
            <w:pPr>
              <w:tabs>
                <w:tab w:val="left" w:pos="1276"/>
              </w:tabs>
              <w:jc w:val="both"/>
            </w:pPr>
            <w:proofErr w:type="spellStart"/>
            <w:r>
              <w:t>Zoom</w:t>
            </w:r>
            <w:proofErr w:type="spellEnd"/>
            <w:r>
              <w:t>-да бейнедәріс</w:t>
            </w:r>
          </w:p>
        </w:tc>
      </w:tr>
      <w:tr w:rsidR="00443D57" w14:paraId="66155EE1" w14:textId="77777777">
        <w:trPr>
          <w:trHeight w:val="953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1082" w14:textId="77777777" w:rsidR="00443D57" w:rsidRDefault="006F7268">
            <w:pPr>
              <w:spacing w:line="259" w:lineRule="auto"/>
              <w:ind w:right="72"/>
              <w:jc w:val="center"/>
            </w:pPr>
            <w: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2729" w14:textId="77777777" w:rsidR="00443D57" w:rsidRDefault="006F7268">
            <w:pPr>
              <w:spacing w:line="259" w:lineRule="auto"/>
            </w:pPr>
            <w:r>
              <w:rPr>
                <w:b/>
              </w:rPr>
              <w:t xml:space="preserve">ЖТ  </w:t>
            </w:r>
            <w:r>
              <w:t>​</w:t>
            </w:r>
          </w:p>
          <w:p w14:paraId="0F9E4B3B" w14:textId="77777777" w:rsidR="00443D57" w:rsidRDefault="006F7268">
            <w:pPr>
              <w:spacing w:line="259" w:lineRule="auto"/>
            </w:pP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.  </w:t>
            </w:r>
            <w:proofErr w:type="spellStart"/>
            <w:r>
              <w:t>Pronunciation</w:t>
            </w:r>
            <w:proofErr w:type="spellEnd"/>
            <w:r>
              <w:t xml:space="preserve"> 1.3</w:t>
            </w:r>
          </w:p>
          <w:p w14:paraId="46B8C94F" w14:textId="77777777" w:rsidR="00443D57" w:rsidRDefault="006F7268">
            <w:pPr>
              <w:spacing w:line="259" w:lineRule="auto"/>
            </w:pP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(BE 1). </w:t>
            </w:r>
            <w:proofErr w:type="spellStart"/>
            <w:r>
              <w:t>Week</w:t>
            </w:r>
            <w:proofErr w:type="spellEnd"/>
            <w:r>
              <w:t xml:space="preserve"> 1.</w:t>
            </w:r>
          </w:p>
          <w:p w14:paraId="3A0FC25A" w14:textId="77777777" w:rsidR="00443D57" w:rsidRDefault="006F7268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8, </w:t>
            </w:r>
            <w:proofErr w:type="spellStart"/>
            <w:r>
              <w:t>Lesson</w:t>
            </w:r>
            <w:proofErr w:type="spellEnd"/>
            <w:r>
              <w:t xml:space="preserve"> 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FCAB2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522FB387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0B0729F9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2CE1E676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0EC3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1A6A3D23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78B82993" w14:textId="77777777" w:rsidR="00443D57" w:rsidRDefault="006F7268">
            <w:pPr>
              <w:spacing w:line="259" w:lineRule="auto"/>
            </w:pPr>
            <w:r>
              <w:t xml:space="preserve">ЖИ 3.3 </w:t>
            </w:r>
          </w:p>
          <w:p w14:paraId="4C1FDFA4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7E80" w14:textId="77777777" w:rsidR="00443D57" w:rsidRDefault="006F7268">
            <w:pPr>
              <w:spacing w:line="259" w:lineRule="auto"/>
              <w:ind w:right="87"/>
              <w:jc w:val="center"/>
            </w:pPr>
            <w:r>
              <w:t xml:space="preserve">1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F23B" w14:textId="77777777" w:rsidR="00443D57" w:rsidRDefault="006F7268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937B" w14:textId="77777777" w:rsidR="00443D57" w:rsidRDefault="006F7268">
            <w:pPr>
              <w:tabs>
                <w:tab w:val="left" w:pos="1276"/>
              </w:tabs>
              <w:jc w:val="both"/>
            </w:pPr>
            <w:r>
              <w:t>Сұраққа жауап беру, диалогтар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AB8E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71B92034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</w:t>
            </w:r>
            <w:r>
              <w:rPr>
                <w:b/>
              </w:rPr>
              <w:t>а</w:t>
            </w:r>
            <w:r>
              <w:t>р</w:t>
            </w:r>
            <w:proofErr w:type="spellEnd"/>
          </w:p>
        </w:tc>
      </w:tr>
      <w:tr w:rsidR="00443D57" w14:paraId="74C8EE89" w14:textId="77777777">
        <w:trPr>
          <w:trHeight w:val="297"/>
          <w:jc w:val="center"/>
        </w:trPr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BE78" w14:textId="77777777" w:rsidR="00443D57" w:rsidRDefault="006F7268">
            <w:pPr>
              <w:jc w:val="center"/>
            </w:pPr>
            <w:r>
              <w:rPr>
                <w:b/>
              </w:rPr>
              <w:t>Сенбі 23.00 – ӨТС1, ЖТ1 тапсырудың соңғы мерзімі</w:t>
            </w:r>
          </w:p>
        </w:tc>
      </w:tr>
      <w:tr w:rsidR="00443D57" w14:paraId="41508917" w14:textId="77777777">
        <w:trPr>
          <w:trHeight w:val="159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0204" w14:textId="77777777" w:rsidR="00443D57" w:rsidRDefault="006F7268">
            <w:pPr>
              <w:spacing w:line="259" w:lineRule="auto"/>
              <w:ind w:right="72"/>
              <w:jc w:val="center"/>
            </w:pPr>
            <w:r>
              <w:t xml:space="preserve">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E4439" w14:textId="77777777" w:rsidR="00443D57" w:rsidRDefault="006F7268">
            <w:pPr>
              <w:jc w:val="both"/>
            </w:pPr>
            <w:r>
              <w:rPr>
                <w:b/>
              </w:rPr>
              <w:t xml:space="preserve">ПС2 </w:t>
            </w:r>
            <w:proofErr w:type="spellStart"/>
            <w:r>
              <w:t>File</w:t>
            </w:r>
            <w:proofErr w:type="spellEnd"/>
            <w:r>
              <w:t xml:space="preserve"> 5B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makes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>?</w:t>
            </w:r>
          </w:p>
          <w:p w14:paraId="630C0058" w14:textId="77777777" w:rsidR="00443D57" w:rsidRDefault="006F7268">
            <w:pPr>
              <w:jc w:val="both"/>
            </w:pPr>
            <w:proofErr w:type="spellStart"/>
            <w:r>
              <w:t>Verb</w:t>
            </w:r>
            <w:proofErr w:type="spellEnd"/>
            <w:r>
              <w:t xml:space="preserve"> + </w:t>
            </w:r>
            <w:proofErr w:type="spellStart"/>
            <w:r>
              <w:t>ing</w:t>
            </w:r>
            <w:proofErr w:type="spellEnd"/>
            <w:r>
              <w:t>.</w:t>
            </w:r>
          </w:p>
          <w:p w14:paraId="5E760E4D" w14:textId="77777777" w:rsidR="00443D57" w:rsidRDefault="006F7268">
            <w:pPr>
              <w:jc w:val="both"/>
              <w:rPr>
                <w:b/>
              </w:rPr>
            </w:pPr>
            <w:r>
              <w:t>VB</w:t>
            </w:r>
            <w:r>
              <w:rPr>
                <w:b/>
              </w:rP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 </w:t>
            </w:r>
            <w:proofErr w:type="spellStart"/>
            <w:r>
              <w:t>followed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-</w:t>
            </w:r>
            <w:proofErr w:type="spellStart"/>
            <w:r>
              <w:t>ing</w:t>
            </w:r>
            <w:proofErr w:type="spellEnd"/>
            <w:r>
              <w:t xml:space="preserve">: </w:t>
            </w:r>
            <w:proofErr w:type="spellStart"/>
            <w:r>
              <w:t>love</w:t>
            </w:r>
            <w:proofErr w:type="spellEnd"/>
            <w:r>
              <w:t xml:space="preserve">, </w:t>
            </w:r>
            <w:proofErr w:type="spellStart"/>
            <w:r>
              <w:t>can’t</w:t>
            </w:r>
            <w:proofErr w:type="spellEnd"/>
            <w:r>
              <w:t xml:space="preserve"> </w:t>
            </w:r>
            <w:proofErr w:type="spellStart"/>
            <w:r>
              <w:t>stand</w:t>
            </w:r>
            <w:proofErr w:type="spellEnd"/>
            <w:r>
              <w:t>.</w:t>
            </w:r>
          </w:p>
          <w:p w14:paraId="720F941C" w14:textId="77777777" w:rsidR="00443D57" w:rsidRDefault="006F7268">
            <w:pPr>
              <w:jc w:val="both"/>
            </w:pPr>
            <w:proofErr w:type="spellStart"/>
            <w:r>
              <w:t>Unit</w:t>
            </w:r>
            <w:proofErr w:type="spellEnd"/>
            <w:r>
              <w:t xml:space="preserve"> 3 </w:t>
            </w:r>
            <w:proofErr w:type="spellStart"/>
            <w:r>
              <w:t>Text</w:t>
            </w:r>
            <w:proofErr w:type="spellEnd"/>
            <w:r>
              <w:t xml:space="preserve">: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mining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1E4D7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75A4F0E2" w14:textId="77777777" w:rsidR="00443D57" w:rsidRDefault="00443D57">
            <w:pPr>
              <w:spacing w:line="259" w:lineRule="auto"/>
            </w:pPr>
          </w:p>
          <w:p w14:paraId="53B9F3B4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1FC725EC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360686EE" w14:textId="77777777" w:rsidR="00443D57" w:rsidRDefault="00443D57">
            <w:pPr>
              <w:spacing w:line="259" w:lineRule="auto"/>
            </w:pPr>
          </w:p>
          <w:p w14:paraId="33733B25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B662" w14:textId="77777777" w:rsidR="00443D57" w:rsidRDefault="006F7268">
            <w:pPr>
              <w:spacing w:line="259" w:lineRule="auto"/>
            </w:pPr>
            <w:r>
              <w:t>ЖИ 1.1</w:t>
            </w:r>
          </w:p>
          <w:p w14:paraId="2451B36E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6D5D5707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30E0A01B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346AE953" w14:textId="77777777" w:rsidR="00443D57" w:rsidRDefault="006F7268">
            <w:pPr>
              <w:spacing w:line="259" w:lineRule="auto"/>
            </w:pPr>
            <w:r>
              <w:t xml:space="preserve">ЖИ 3.2 </w:t>
            </w:r>
          </w:p>
          <w:p w14:paraId="0485F3DE" w14:textId="77777777" w:rsidR="00443D57" w:rsidRDefault="006F7268">
            <w:pPr>
              <w:spacing w:line="259" w:lineRule="auto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F8B" w14:textId="77777777" w:rsidR="00443D57" w:rsidRDefault="006F7268">
            <w:pPr>
              <w:spacing w:line="259" w:lineRule="auto"/>
              <w:ind w:right="87"/>
              <w:jc w:val="center"/>
            </w:pPr>
            <w:r>
              <w:t xml:space="preserve">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19B33" w14:textId="77777777" w:rsidR="00443D57" w:rsidRDefault="006F7268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BB3BE" w14:textId="77777777" w:rsidR="00443D57" w:rsidRDefault="006F7268">
            <w:r>
              <w:rPr>
                <w:color w:val="000000"/>
              </w:rPr>
              <w:t xml:space="preserve">Практикалық сабақ. </w:t>
            </w:r>
            <w:proofErr w:type="spellStart"/>
            <w:r>
              <w:rPr>
                <w:color w:val="000000"/>
              </w:rPr>
              <w:t>Жаттығулар.Лексикаға</w:t>
            </w:r>
            <w:proofErr w:type="spellEnd"/>
            <w:r>
              <w:rPr>
                <w:color w:val="000000"/>
              </w:rPr>
              <w:t xml:space="preserve"> арналған кроссвордтар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4D0E" w14:textId="77777777" w:rsidR="00443D57" w:rsidRDefault="006F7268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3977BB13" w14:textId="77777777" w:rsidR="00443D57" w:rsidRDefault="006F7268">
            <w:pPr>
              <w:jc w:val="both"/>
            </w:pPr>
            <w:proofErr w:type="spellStart"/>
            <w:r>
              <w:t>Zoom</w:t>
            </w:r>
            <w:proofErr w:type="spellEnd"/>
            <w:r>
              <w:t>-да бейнедәріс</w:t>
            </w:r>
          </w:p>
        </w:tc>
      </w:tr>
      <w:tr w:rsidR="00443D57" w14:paraId="364C741F" w14:textId="77777777">
        <w:trPr>
          <w:trHeight w:val="27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8123E" w14:textId="77777777" w:rsidR="00443D57" w:rsidRDefault="006F7268">
            <w:pPr>
              <w:spacing w:line="259" w:lineRule="auto"/>
              <w:ind w:right="72"/>
              <w:jc w:val="center"/>
            </w:pPr>
            <w:r>
              <w:t xml:space="preserve">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BB06" w14:textId="77777777" w:rsidR="00443D57" w:rsidRDefault="006F7268">
            <w:pPr>
              <w:spacing w:line="259" w:lineRule="auto"/>
            </w:pPr>
            <w:r>
              <w:rPr>
                <w:b/>
              </w:rPr>
              <w:t xml:space="preserve">ЖТ </w:t>
            </w:r>
            <w:r>
              <w:t>​</w:t>
            </w:r>
          </w:p>
          <w:p w14:paraId="15A3C19B" w14:textId="77777777" w:rsidR="00443D57" w:rsidRDefault="006F7268">
            <w:pPr>
              <w:spacing w:line="259" w:lineRule="auto"/>
            </w:pP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 </w:t>
            </w:r>
            <w:proofErr w:type="spellStart"/>
            <w:r>
              <w:t>Pronunciation</w:t>
            </w:r>
            <w:proofErr w:type="spellEnd"/>
            <w:r>
              <w:t xml:space="preserve"> 2.3</w:t>
            </w:r>
          </w:p>
          <w:p w14:paraId="4647046A" w14:textId="77777777" w:rsidR="00443D57" w:rsidRDefault="006F7268">
            <w:pPr>
              <w:spacing w:line="259" w:lineRule="auto"/>
            </w:pP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(BE 1). </w:t>
            </w:r>
            <w:proofErr w:type="spellStart"/>
            <w:r>
              <w:t>Week</w:t>
            </w:r>
            <w:proofErr w:type="spellEnd"/>
            <w:r>
              <w:t xml:space="preserve"> 2.</w:t>
            </w:r>
          </w:p>
          <w:p w14:paraId="2D813DAF" w14:textId="77777777" w:rsidR="00443D57" w:rsidRDefault="006F7268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8, </w:t>
            </w:r>
            <w:proofErr w:type="spellStart"/>
            <w:r>
              <w:t>Lesson</w:t>
            </w:r>
            <w:proofErr w:type="spellEnd"/>
            <w:r>
              <w:t xml:space="preserve"> 2.</w:t>
            </w:r>
          </w:p>
          <w:p w14:paraId="522840FC" w14:textId="77777777" w:rsidR="00443D57" w:rsidRDefault="00443D57">
            <w:pPr>
              <w:spacing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D84A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77E3796E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6CB65630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2A155890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6029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06BCC231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1272753F" w14:textId="77777777" w:rsidR="00443D57" w:rsidRDefault="006F7268">
            <w:pPr>
              <w:spacing w:line="259" w:lineRule="auto"/>
            </w:pPr>
            <w:r>
              <w:t xml:space="preserve">ЖИ 3.3 </w:t>
            </w:r>
          </w:p>
          <w:p w14:paraId="4C08A224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1806" w14:textId="77777777" w:rsidR="00443D57" w:rsidRDefault="006F7268">
            <w:pPr>
              <w:spacing w:line="259" w:lineRule="auto"/>
              <w:ind w:right="87"/>
              <w:jc w:val="center"/>
            </w:pPr>
            <w:r>
              <w:t xml:space="preserve">1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4299" w14:textId="77777777" w:rsidR="00443D57" w:rsidRDefault="006F7268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A5B4" w14:textId="77777777" w:rsidR="00443D57" w:rsidRDefault="006F7268">
            <w:pPr>
              <w:jc w:val="both"/>
            </w:pPr>
            <w:r>
              <w:t>Практикалық сабақтағы жауаптар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A4C3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7748936B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</w:p>
        </w:tc>
      </w:tr>
      <w:tr w:rsidR="00443D57" w14:paraId="26A0C8C3" w14:textId="77777777">
        <w:trPr>
          <w:trHeight w:val="159"/>
          <w:jc w:val="center"/>
        </w:trPr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93AB" w14:textId="77777777" w:rsidR="00443D57" w:rsidRDefault="006F7268">
            <w:pPr>
              <w:jc w:val="center"/>
            </w:pPr>
            <w:r>
              <w:rPr>
                <w:b/>
              </w:rPr>
              <w:t>Сенбі 23.00 – ӨТС2, ЖТ2 тапсырудың соңғы мерзімі</w:t>
            </w:r>
          </w:p>
        </w:tc>
      </w:tr>
      <w:tr w:rsidR="00443D57" w14:paraId="57C8FA1C" w14:textId="77777777">
        <w:trPr>
          <w:trHeight w:val="159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98D1" w14:textId="77777777" w:rsidR="00443D57" w:rsidRDefault="006F7268">
            <w:pPr>
              <w:spacing w:line="259" w:lineRule="auto"/>
              <w:ind w:right="72"/>
              <w:jc w:val="center"/>
            </w:pPr>
            <w:r>
              <w:t xml:space="preserve">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D3156" w14:textId="77777777" w:rsidR="00443D57" w:rsidRDefault="006F7268">
            <w:pPr>
              <w:keepNext/>
              <w:keepLines/>
              <w:jc w:val="both"/>
            </w:pPr>
            <w:r>
              <w:rPr>
                <w:b/>
              </w:rPr>
              <w:t xml:space="preserve">ПС3 </w:t>
            </w:r>
            <w:r>
              <w:t xml:space="preserve">​ </w:t>
            </w:r>
            <w:proofErr w:type="spellStart"/>
            <w:r>
              <w:t>File</w:t>
            </w:r>
            <w:proofErr w:type="spellEnd"/>
            <w:r>
              <w:t xml:space="preserve"> 5C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much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a </w:t>
            </w:r>
            <w:proofErr w:type="spellStart"/>
            <w:r>
              <w:t>month</w:t>
            </w:r>
            <w:proofErr w:type="spellEnd"/>
            <w:r>
              <w:t>?</w:t>
            </w:r>
          </w:p>
          <w:p w14:paraId="108A9EEA" w14:textId="77777777" w:rsidR="00443D57" w:rsidRDefault="006F7268">
            <w:pPr>
              <w:jc w:val="both"/>
            </w:pP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, </w:t>
            </w:r>
            <w:proofErr w:type="spellStart"/>
            <w:r>
              <w:t>don’t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, </w:t>
            </w:r>
            <w:proofErr w:type="spellStart"/>
            <w:r>
              <w:t>must</w:t>
            </w:r>
            <w:proofErr w:type="spellEnd"/>
            <w:r>
              <w:t xml:space="preserve">, </w:t>
            </w:r>
            <w:proofErr w:type="spellStart"/>
            <w:r>
              <w:t>mustn’t</w:t>
            </w:r>
            <w:proofErr w:type="spellEnd"/>
            <w:r>
              <w:t>.</w:t>
            </w:r>
          </w:p>
          <w:p w14:paraId="30FF40F7" w14:textId="77777777" w:rsidR="00443D57" w:rsidRDefault="006F7268">
            <w:pPr>
              <w:jc w:val="both"/>
            </w:pPr>
            <w:r>
              <w:t xml:space="preserve">VB </w:t>
            </w:r>
            <w:proofErr w:type="spellStart"/>
            <w:r>
              <w:t>Modifiers</w:t>
            </w:r>
            <w:proofErr w:type="spellEnd"/>
            <w:r>
              <w:t xml:space="preserve">: a </w:t>
            </w:r>
            <w:proofErr w:type="spellStart"/>
            <w:r>
              <w:t>bit</w:t>
            </w:r>
            <w:proofErr w:type="spellEnd"/>
            <w:r>
              <w:t xml:space="preserve">, </w:t>
            </w:r>
            <w:proofErr w:type="spellStart"/>
            <w:r>
              <w:t>really</w:t>
            </w:r>
            <w:proofErr w:type="spellEnd"/>
            <w:r>
              <w:t>.</w:t>
            </w:r>
          </w:p>
          <w:p w14:paraId="4B6C01EC" w14:textId="77777777" w:rsidR="00443D57" w:rsidRDefault="006F7268">
            <w:pPr>
              <w:jc w:val="both"/>
            </w:pPr>
            <w:proofErr w:type="spellStart"/>
            <w:r>
              <w:t>File</w:t>
            </w:r>
            <w:proofErr w:type="spellEnd"/>
            <w:r>
              <w:t xml:space="preserve"> 5D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game</w:t>
            </w:r>
            <w:proofErr w:type="spellEnd"/>
            <w:r>
              <w:t>.</w:t>
            </w:r>
          </w:p>
          <w:p w14:paraId="09928B70" w14:textId="77777777" w:rsidR="00443D57" w:rsidRDefault="006F7268">
            <w:pPr>
              <w:jc w:val="both"/>
            </w:pPr>
            <w:proofErr w:type="spellStart"/>
            <w:r>
              <w:t>Expressing</w:t>
            </w:r>
            <w:proofErr w:type="spellEnd"/>
            <w:r>
              <w:t xml:space="preserve"> </w:t>
            </w:r>
            <w:proofErr w:type="spellStart"/>
            <w:r>
              <w:t>movement</w:t>
            </w:r>
            <w:proofErr w:type="spellEnd"/>
            <w:r>
              <w:t xml:space="preserve">: </w:t>
            </w:r>
            <w:proofErr w:type="spellStart"/>
            <w:r>
              <w:t>go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>.</w:t>
            </w:r>
          </w:p>
          <w:p w14:paraId="55FBECDA" w14:textId="77777777" w:rsidR="00443D57" w:rsidRDefault="006F7268">
            <w:pPr>
              <w:jc w:val="both"/>
              <w:rPr>
                <w:b/>
              </w:rPr>
            </w:pPr>
            <w:r>
              <w:t xml:space="preserve">VB </w:t>
            </w:r>
            <w:proofErr w:type="spellStart"/>
            <w:r>
              <w:t>Prepositions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movement</w:t>
            </w:r>
            <w:proofErr w:type="spellEnd"/>
            <w:r>
              <w:t xml:space="preserve">: </w:t>
            </w:r>
            <w:proofErr w:type="spellStart"/>
            <w:r>
              <w:t>into</w:t>
            </w:r>
            <w:proofErr w:type="spellEnd"/>
            <w:r>
              <w:t xml:space="preserve">, </w:t>
            </w:r>
            <w:proofErr w:type="spellStart"/>
            <w:r>
              <w:t>through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  <w:p w14:paraId="3CBA44A2" w14:textId="77777777" w:rsidR="00443D57" w:rsidRDefault="006F7268">
            <w:pPr>
              <w:jc w:val="both"/>
            </w:pPr>
            <w:proofErr w:type="spellStart"/>
            <w:r>
              <w:t>Unit</w:t>
            </w:r>
            <w:proofErr w:type="spellEnd"/>
            <w:r>
              <w:t xml:space="preserve"> 6 </w:t>
            </w: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>.</w:t>
            </w:r>
          </w:p>
          <w:p w14:paraId="50E7C1BC" w14:textId="77777777" w:rsidR="00443D57" w:rsidRDefault="006F7268">
            <w:pPr>
              <w:jc w:val="both"/>
            </w:pPr>
            <w:proofErr w:type="spellStart"/>
            <w:r>
              <w:t>Text</w:t>
            </w:r>
            <w:proofErr w:type="spellEnd"/>
            <w:r>
              <w:t xml:space="preserve">: </w:t>
            </w:r>
            <w:proofErr w:type="spellStart"/>
            <w:r>
              <w:t>Linux</w:t>
            </w:r>
            <w:proofErr w:type="spellEnd"/>
            <w:r>
              <w:t>.</w:t>
            </w:r>
          </w:p>
          <w:p w14:paraId="66001CB1" w14:textId="77777777" w:rsidR="00443D57" w:rsidRDefault="006F7268">
            <w:pPr>
              <w:jc w:val="both"/>
            </w:pPr>
            <w:proofErr w:type="spellStart"/>
            <w:r>
              <w:t>Unit</w:t>
            </w:r>
            <w:proofErr w:type="spellEnd"/>
            <w:r>
              <w:t xml:space="preserve"> 7 </w:t>
            </w:r>
            <w:proofErr w:type="spellStart"/>
            <w:r>
              <w:t>Graphical</w:t>
            </w:r>
            <w:proofErr w:type="spellEnd"/>
            <w:r>
              <w:t xml:space="preserve"> </w:t>
            </w:r>
            <w:proofErr w:type="spellStart"/>
            <w:r>
              <w:t>user</w:t>
            </w:r>
            <w:proofErr w:type="spellEnd"/>
            <w:r>
              <w:t xml:space="preserve"> </w:t>
            </w:r>
            <w:proofErr w:type="spellStart"/>
            <w:r>
              <w:t>interfaces</w:t>
            </w:r>
            <w:proofErr w:type="spellEnd"/>
            <w:r>
              <w:t xml:space="preserve">. </w:t>
            </w:r>
            <w:proofErr w:type="spellStart"/>
            <w:r>
              <w:t>Text</w:t>
            </w:r>
            <w:proofErr w:type="spellEnd"/>
            <w:r>
              <w:t xml:space="preserve">: </w:t>
            </w:r>
            <w:proofErr w:type="spellStart"/>
            <w:r>
              <w:t>User</w:t>
            </w:r>
            <w:proofErr w:type="spellEnd"/>
            <w:r>
              <w:t xml:space="preserve"> </w:t>
            </w:r>
            <w:proofErr w:type="spellStart"/>
            <w:r>
              <w:t>interfaces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99283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605667C1" w14:textId="77777777" w:rsidR="00443D57" w:rsidRDefault="00443D57">
            <w:pPr>
              <w:spacing w:line="259" w:lineRule="auto"/>
            </w:pPr>
          </w:p>
          <w:p w14:paraId="6DD751D8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786BB989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57B9B687" w14:textId="77777777" w:rsidR="00443D57" w:rsidRDefault="00443D57">
            <w:pPr>
              <w:spacing w:line="259" w:lineRule="auto"/>
            </w:pPr>
          </w:p>
          <w:p w14:paraId="0A9C3954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0EA7" w14:textId="77777777" w:rsidR="00443D57" w:rsidRDefault="006F7268">
            <w:pPr>
              <w:spacing w:line="259" w:lineRule="auto"/>
            </w:pPr>
            <w:r>
              <w:t>ЖИ 1.1</w:t>
            </w:r>
          </w:p>
          <w:p w14:paraId="684EECEA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36E3BB74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599B20F0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2F4B8230" w14:textId="77777777" w:rsidR="00443D57" w:rsidRDefault="006F7268">
            <w:pPr>
              <w:spacing w:line="259" w:lineRule="auto"/>
            </w:pPr>
            <w:r>
              <w:t xml:space="preserve">ЖИ 3.2 </w:t>
            </w:r>
          </w:p>
          <w:p w14:paraId="7ECE2D98" w14:textId="77777777" w:rsidR="00443D57" w:rsidRDefault="006F7268">
            <w:pPr>
              <w:spacing w:line="259" w:lineRule="auto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2F55" w14:textId="77777777" w:rsidR="00443D57" w:rsidRDefault="006F7268">
            <w:pPr>
              <w:spacing w:line="259" w:lineRule="auto"/>
              <w:ind w:right="87"/>
              <w:jc w:val="center"/>
            </w:pPr>
            <w:r>
              <w:t xml:space="preserve">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A753" w14:textId="77777777" w:rsidR="00443D57" w:rsidRDefault="006F7268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CDA7" w14:textId="77777777" w:rsidR="00443D57" w:rsidRDefault="006F7268">
            <w:pPr>
              <w:jc w:val="both"/>
            </w:pPr>
            <w:r>
              <w:rPr>
                <w:color w:val="000000"/>
              </w:rPr>
              <w:t xml:space="preserve">Тренингтер. </w:t>
            </w:r>
            <w:proofErr w:type="spellStart"/>
            <w:r>
              <w:rPr>
                <w:color w:val="000000"/>
              </w:rPr>
              <w:t>Жаттығулар.VB</w:t>
            </w:r>
            <w:proofErr w:type="spellEnd"/>
            <w:r>
              <w:rPr>
                <w:color w:val="000000"/>
              </w:rPr>
              <w:t xml:space="preserve"> да диктант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69D7" w14:textId="77777777" w:rsidR="00443D57" w:rsidRDefault="006F7268">
            <w:pPr>
              <w:tabs>
                <w:tab w:val="left" w:pos="1276"/>
              </w:tabs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02D245B6" w14:textId="77777777" w:rsidR="00443D57" w:rsidRDefault="006F7268">
            <w:pPr>
              <w:tabs>
                <w:tab w:val="left" w:pos="1276"/>
              </w:tabs>
            </w:pPr>
            <w:proofErr w:type="spellStart"/>
            <w:r>
              <w:t>Zoom</w:t>
            </w:r>
            <w:proofErr w:type="spellEnd"/>
            <w:r>
              <w:t>-да бейнедәріс</w:t>
            </w:r>
          </w:p>
        </w:tc>
      </w:tr>
      <w:tr w:rsidR="00443D57" w14:paraId="0B41BC0C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D758" w14:textId="77777777" w:rsidR="00443D57" w:rsidRDefault="006F7268">
            <w:pPr>
              <w:spacing w:line="259" w:lineRule="auto"/>
              <w:ind w:right="72"/>
              <w:jc w:val="center"/>
            </w:pPr>
            <w:r>
              <w:t xml:space="preserve">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2D46" w14:textId="77777777" w:rsidR="00443D57" w:rsidRDefault="006F7268">
            <w:pPr>
              <w:spacing w:line="259" w:lineRule="auto"/>
            </w:pPr>
            <w:r>
              <w:rPr>
                <w:b/>
              </w:rPr>
              <w:t xml:space="preserve">ЖТ </w:t>
            </w:r>
            <w:r>
              <w:t xml:space="preserve">​ </w:t>
            </w:r>
          </w:p>
          <w:p w14:paraId="2686BC42" w14:textId="77777777" w:rsidR="00443D57" w:rsidRDefault="006F7268">
            <w:pPr>
              <w:jc w:val="both"/>
            </w:pP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 </w:t>
            </w:r>
            <w:proofErr w:type="spellStart"/>
            <w:r>
              <w:t>Pronunciation</w:t>
            </w:r>
            <w:proofErr w:type="spellEnd"/>
            <w:r>
              <w:t xml:space="preserve"> 2.4</w:t>
            </w:r>
          </w:p>
          <w:p w14:paraId="19F1040C" w14:textId="77777777" w:rsidR="00443D57" w:rsidRDefault="006F7268">
            <w:pPr>
              <w:jc w:val="both"/>
            </w:pP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(BE 1) . </w:t>
            </w:r>
            <w:proofErr w:type="spellStart"/>
            <w:r>
              <w:t>Week</w:t>
            </w:r>
            <w:proofErr w:type="spellEnd"/>
            <w:r>
              <w:t xml:space="preserve"> 3 .</w:t>
            </w:r>
          </w:p>
          <w:p w14:paraId="4E35128E" w14:textId="77777777" w:rsidR="00443D57" w:rsidRDefault="006F7268">
            <w:pPr>
              <w:jc w:val="both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9, </w:t>
            </w:r>
            <w:proofErr w:type="spellStart"/>
            <w:r>
              <w:t>Lesson</w:t>
            </w:r>
            <w:proofErr w:type="spellEnd"/>
            <w:r>
              <w:t xml:space="preserve"> 1.   </w:t>
            </w:r>
          </w:p>
          <w:p w14:paraId="6515B563" w14:textId="77777777" w:rsidR="00443D57" w:rsidRDefault="006F7268">
            <w:pPr>
              <w:spacing w:line="256" w:lineRule="auto"/>
              <w:jc w:val="both"/>
            </w:pPr>
            <w:proofErr w:type="spellStart"/>
            <w:r>
              <w:lastRenderedPageBreak/>
              <w:t>Grammar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>.</w:t>
            </w:r>
          </w:p>
          <w:p w14:paraId="0CDC9513" w14:textId="77777777" w:rsidR="00443D57" w:rsidRDefault="006F7268">
            <w:pPr>
              <w:jc w:val="both"/>
            </w:pP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A1EB" w14:textId="77777777" w:rsidR="00443D57" w:rsidRDefault="006F7268">
            <w:pPr>
              <w:spacing w:line="259" w:lineRule="auto"/>
            </w:pPr>
            <w:r>
              <w:lastRenderedPageBreak/>
              <w:t>ОН 1</w:t>
            </w:r>
          </w:p>
          <w:p w14:paraId="5B0367B2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2CAE01C4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2A867779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2A70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7F42B71E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3D77EF16" w14:textId="77777777" w:rsidR="00443D57" w:rsidRDefault="006F7268">
            <w:pPr>
              <w:spacing w:line="259" w:lineRule="auto"/>
            </w:pPr>
            <w:r>
              <w:t xml:space="preserve">ЖИ 3.3 </w:t>
            </w:r>
          </w:p>
          <w:p w14:paraId="3D1BFC21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44F5C" w14:textId="77777777" w:rsidR="00443D57" w:rsidRDefault="006F7268">
            <w:pPr>
              <w:spacing w:line="259" w:lineRule="auto"/>
              <w:ind w:right="87"/>
              <w:jc w:val="center"/>
            </w:pPr>
            <w:r>
              <w:t xml:space="preserve">1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604D" w14:textId="77777777" w:rsidR="00443D57" w:rsidRDefault="006F7268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48C3" w14:textId="77777777" w:rsidR="00443D57" w:rsidRDefault="006F7268">
            <w:pPr>
              <w:jc w:val="both"/>
            </w:pPr>
            <w:r>
              <w:t xml:space="preserve">Сұрақтарға жауап. </w:t>
            </w:r>
            <w:proofErr w:type="spellStart"/>
            <w:r>
              <w:t>Портфолио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0BB2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109DA7F9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43D57" w14:paraId="3C00BC65" w14:textId="77777777">
        <w:trPr>
          <w:jc w:val="center"/>
        </w:trPr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E1DC" w14:textId="77777777" w:rsidR="00443D57" w:rsidRDefault="006F7268">
            <w:pPr>
              <w:jc w:val="center"/>
            </w:pPr>
            <w:r>
              <w:rPr>
                <w:b/>
              </w:rPr>
              <w:lastRenderedPageBreak/>
              <w:t>Сенбі 23.00 – ӨТС3, ЖТ3 тапсырудың соңғы мерзімі</w:t>
            </w:r>
          </w:p>
        </w:tc>
      </w:tr>
      <w:tr w:rsidR="00443D57" w14:paraId="0D81BD4B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31C2" w14:textId="77777777" w:rsidR="00443D57" w:rsidRDefault="006F7268">
            <w:pPr>
              <w:spacing w:line="259" w:lineRule="auto"/>
              <w:ind w:right="72"/>
              <w:jc w:val="center"/>
            </w:pPr>
            <w:r>
              <w:t xml:space="preserve">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8266" w14:textId="77777777" w:rsidR="00443D57" w:rsidRDefault="006F7268">
            <w:pPr>
              <w:jc w:val="both"/>
            </w:pPr>
            <w:r>
              <w:rPr>
                <w:b/>
              </w:rPr>
              <w:t>ПС4 ​</w:t>
            </w:r>
            <w:r>
              <w:t xml:space="preserve"> </w:t>
            </w:r>
            <w:proofErr w:type="spellStart"/>
            <w:r>
              <w:t>File</w:t>
            </w:r>
            <w:proofErr w:type="spellEnd"/>
            <w:r>
              <w:t xml:space="preserve"> 6A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something</w:t>
            </w:r>
            <w:proofErr w:type="spellEnd"/>
            <w:r>
              <w:t xml:space="preserve">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happen</w:t>
            </w:r>
            <w:proofErr w:type="spellEnd"/>
            <w:r>
              <w:t xml:space="preserve">,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>.</w:t>
            </w:r>
          </w:p>
          <w:p w14:paraId="18FC28E6" w14:textId="77777777" w:rsidR="00443D57" w:rsidRDefault="006F7268">
            <w:pPr>
              <w:jc w:val="both"/>
            </w:pPr>
            <w:proofErr w:type="spellStart"/>
            <w:r>
              <w:t>If</w:t>
            </w:r>
            <w:proofErr w:type="spellEnd"/>
            <w:r>
              <w:t xml:space="preserve"> +</w:t>
            </w:r>
            <w:proofErr w:type="spellStart"/>
            <w:r>
              <w:t>present</w:t>
            </w:r>
            <w:proofErr w:type="spellEnd"/>
            <w:r>
              <w:t xml:space="preserve">, </w:t>
            </w:r>
            <w:proofErr w:type="spellStart"/>
            <w:r>
              <w:t>will</w:t>
            </w:r>
            <w:proofErr w:type="spellEnd"/>
            <w:r>
              <w:t xml:space="preserve"> +</w:t>
            </w:r>
            <w:proofErr w:type="spellStart"/>
            <w:r>
              <w:t>infinitive</w:t>
            </w:r>
            <w:proofErr w:type="spellEnd"/>
            <w:r>
              <w:t xml:space="preserve"> (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conditional</w:t>
            </w:r>
            <w:proofErr w:type="spellEnd"/>
            <w:r>
              <w:t xml:space="preserve">) </w:t>
            </w:r>
            <w:r>
              <w:rPr>
                <w:i/>
              </w:rPr>
              <w:t xml:space="preserve"> </w:t>
            </w:r>
          </w:p>
          <w:p w14:paraId="1CB9BF9D" w14:textId="77777777" w:rsidR="00443D57" w:rsidRDefault="006F7268">
            <w:pPr>
              <w:jc w:val="both"/>
            </w:pPr>
            <w:r>
              <w:t xml:space="preserve">VB </w:t>
            </w:r>
            <w:proofErr w:type="spellStart"/>
            <w:r>
              <w:t>Confusing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: </w:t>
            </w:r>
            <w:proofErr w:type="spellStart"/>
            <w:r>
              <w:t>carry</w:t>
            </w:r>
            <w:proofErr w:type="spellEnd"/>
            <w:r>
              <w:t xml:space="preserve">, </w:t>
            </w:r>
            <w:proofErr w:type="spellStart"/>
            <w:r>
              <w:t>wear</w:t>
            </w:r>
            <w:proofErr w:type="spellEnd"/>
            <w:r>
              <w:t xml:space="preserve">, </w:t>
            </w:r>
            <w:proofErr w:type="spellStart"/>
            <w:r>
              <w:t>win</w:t>
            </w:r>
            <w:proofErr w:type="spellEnd"/>
            <w:r>
              <w:t xml:space="preserve">, </w:t>
            </w:r>
            <w:proofErr w:type="spellStart"/>
            <w:r>
              <w:t>earn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.</w:t>
            </w:r>
          </w:p>
          <w:p w14:paraId="1CF899E1" w14:textId="77777777" w:rsidR="00443D57" w:rsidRDefault="00443D57">
            <w:pPr>
              <w:spacing w:line="259" w:lineRule="auto"/>
            </w:pPr>
          </w:p>
          <w:p w14:paraId="0834128A" w14:textId="77777777" w:rsidR="00443D57" w:rsidRDefault="006F7268">
            <w:pPr>
              <w:spacing w:line="259" w:lineRule="auto"/>
            </w:pPr>
            <w:proofErr w:type="spellStart"/>
            <w:r>
              <w:t>Unit</w:t>
            </w:r>
            <w:proofErr w:type="spellEnd"/>
            <w:r>
              <w:t xml:space="preserve"> 8 </w:t>
            </w:r>
            <w:proofErr w:type="spellStart"/>
            <w:r>
              <w:t>Applications</w:t>
            </w:r>
            <w:proofErr w:type="spellEnd"/>
            <w:r>
              <w:t xml:space="preserve"> </w:t>
            </w:r>
            <w:proofErr w:type="spellStart"/>
            <w:r>
              <w:t>programs</w:t>
            </w:r>
            <w:proofErr w:type="spellEnd"/>
            <w:r>
              <w:t xml:space="preserve">. </w:t>
            </w:r>
            <w:proofErr w:type="spellStart"/>
            <w:r>
              <w:t>Text</w:t>
            </w:r>
            <w:proofErr w:type="spellEnd"/>
            <w:r>
              <w:t xml:space="preserve">: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service</w:t>
            </w:r>
            <w:proofErr w:type="spellEnd"/>
            <w:r>
              <w:t xml:space="preserve"> </w:t>
            </w:r>
            <w:proofErr w:type="spellStart"/>
            <w:r>
              <w:t>providers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7E008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391A7553" w14:textId="77777777" w:rsidR="00443D57" w:rsidRDefault="00443D57">
            <w:pPr>
              <w:spacing w:line="259" w:lineRule="auto"/>
            </w:pPr>
          </w:p>
          <w:p w14:paraId="4713CE37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5DDADE62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30923D9A" w14:textId="77777777" w:rsidR="00443D57" w:rsidRDefault="00443D57">
            <w:pPr>
              <w:spacing w:line="259" w:lineRule="auto"/>
            </w:pPr>
          </w:p>
          <w:p w14:paraId="75521B47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D66EE" w14:textId="77777777" w:rsidR="00443D57" w:rsidRDefault="006F7268">
            <w:pPr>
              <w:spacing w:line="259" w:lineRule="auto"/>
            </w:pPr>
            <w:r>
              <w:t>ЖИ 1.1</w:t>
            </w:r>
          </w:p>
          <w:p w14:paraId="5392A747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3C28416F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6F6315B7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4744F7E1" w14:textId="77777777" w:rsidR="00443D57" w:rsidRDefault="006F7268">
            <w:pPr>
              <w:spacing w:line="259" w:lineRule="auto"/>
            </w:pPr>
            <w:r>
              <w:t xml:space="preserve">ЖИ 3.2 </w:t>
            </w:r>
          </w:p>
          <w:p w14:paraId="3BE649E1" w14:textId="77777777" w:rsidR="00443D57" w:rsidRDefault="006F7268">
            <w:pPr>
              <w:spacing w:line="259" w:lineRule="auto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D2019" w14:textId="77777777" w:rsidR="00443D57" w:rsidRDefault="006F7268">
            <w:pPr>
              <w:spacing w:line="259" w:lineRule="auto"/>
              <w:ind w:right="87"/>
              <w:jc w:val="center"/>
            </w:pPr>
            <w:r>
              <w:t xml:space="preserve">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0D03" w14:textId="77777777" w:rsidR="00443D57" w:rsidRDefault="006F7268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1332" w14:textId="77777777" w:rsidR="00443D57" w:rsidRDefault="006F7268">
            <w:pPr>
              <w:jc w:val="both"/>
            </w:pPr>
            <w:r>
              <w:rPr>
                <w:color w:val="000000"/>
              </w:rPr>
              <w:t>Практикалық сабақ. Жаттығулар. Іскерлік ойындар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163D" w14:textId="77777777" w:rsidR="00443D57" w:rsidRDefault="006F7268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64042163" w14:textId="77777777" w:rsidR="00443D57" w:rsidRDefault="006F7268">
            <w:pPr>
              <w:jc w:val="both"/>
            </w:pPr>
            <w:proofErr w:type="spellStart"/>
            <w:r>
              <w:t>Zoom</w:t>
            </w:r>
            <w:proofErr w:type="spellEnd"/>
            <w:r>
              <w:t>-да бейнедәріс</w:t>
            </w:r>
          </w:p>
        </w:tc>
      </w:tr>
      <w:tr w:rsidR="00443D57" w14:paraId="6735B00D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900E" w14:textId="77777777" w:rsidR="00443D57" w:rsidRDefault="006F7268">
            <w:pPr>
              <w:spacing w:line="259" w:lineRule="auto"/>
              <w:ind w:right="72"/>
              <w:jc w:val="center"/>
            </w:pPr>
            <w:r>
              <w:t xml:space="preserve">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508F" w14:textId="77777777" w:rsidR="00443D57" w:rsidRDefault="006F7268">
            <w:pPr>
              <w:spacing w:line="249" w:lineRule="auto"/>
            </w:pPr>
            <w:r>
              <w:rPr>
                <w:b/>
              </w:rPr>
              <w:t xml:space="preserve">ЖТ </w:t>
            </w:r>
            <w:r>
              <w:t xml:space="preserve">​ </w:t>
            </w:r>
          </w:p>
          <w:p w14:paraId="5415783B" w14:textId="77777777" w:rsidR="00443D57" w:rsidRDefault="006F7268">
            <w:pPr>
              <w:jc w:val="both"/>
            </w:pP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 </w:t>
            </w:r>
            <w:proofErr w:type="spellStart"/>
            <w:r>
              <w:t>Pronunciation</w:t>
            </w:r>
            <w:proofErr w:type="spellEnd"/>
            <w:r>
              <w:t xml:space="preserve"> 2.5</w:t>
            </w:r>
          </w:p>
          <w:p w14:paraId="56B25A0E" w14:textId="77777777" w:rsidR="00443D57" w:rsidRDefault="006F7268">
            <w:pPr>
              <w:jc w:val="both"/>
            </w:pP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(BE 1). </w:t>
            </w:r>
            <w:proofErr w:type="spellStart"/>
            <w:r>
              <w:t>Week</w:t>
            </w:r>
            <w:proofErr w:type="spellEnd"/>
            <w:r>
              <w:t xml:space="preserve"> 4.</w:t>
            </w:r>
          </w:p>
          <w:p w14:paraId="1335B723" w14:textId="77777777" w:rsidR="00443D57" w:rsidRDefault="006F7268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11, </w:t>
            </w:r>
            <w:proofErr w:type="spellStart"/>
            <w:r>
              <w:t>Lesson</w:t>
            </w:r>
            <w:proofErr w:type="spellEnd"/>
            <w:r>
              <w:t xml:space="preserve"> 1.</w:t>
            </w:r>
          </w:p>
          <w:p w14:paraId="0EBF6A59" w14:textId="77777777" w:rsidR="00443D57" w:rsidRDefault="006F7268">
            <w:pPr>
              <w:spacing w:line="256" w:lineRule="auto"/>
              <w:jc w:val="both"/>
            </w:pPr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8763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4BD9BD80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7B47BDD9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0A4B32AF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1901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269FDC09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5DC9003D" w14:textId="77777777" w:rsidR="00443D57" w:rsidRDefault="006F7268">
            <w:pPr>
              <w:spacing w:line="259" w:lineRule="auto"/>
            </w:pPr>
            <w:r>
              <w:t xml:space="preserve">ЖИ 3.3 </w:t>
            </w:r>
          </w:p>
          <w:p w14:paraId="031B1322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B334" w14:textId="77777777" w:rsidR="00443D57" w:rsidRDefault="006F7268">
            <w:pPr>
              <w:spacing w:line="259" w:lineRule="auto"/>
              <w:ind w:right="87"/>
              <w:jc w:val="center"/>
            </w:pPr>
            <w:r>
              <w:t xml:space="preserve">1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A00B" w14:textId="77777777" w:rsidR="00443D57" w:rsidRDefault="006F7268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A1C8" w14:textId="77777777" w:rsidR="00443D57" w:rsidRDefault="006F7268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Онлайн дөңгелек үстел түріндегі пікірталас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630E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32F7CB0E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43D57" w14:paraId="0152201A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C601" w14:textId="77777777" w:rsidR="00443D57" w:rsidRDefault="00443D57">
            <w:pPr>
              <w:spacing w:line="259" w:lineRule="auto"/>
              <w:ind w:right="72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E1B1" w14:textId="77777777" w:rsidR="00443D57" w:rsidRDefault="006F7268">
            <w:pPr>
              <w:spacing w:line="259" w:lineRule="auto"/>
              <w:rPr>
                <w:b/>
                <w:color w:val="201F1E"/>
                <w:highlight w:val="white"/>
              </w:rPr>
            </w:pPr>
            <w:r>
              <w:rPr>
                <w:b/>
                <w:color w:val="201F1E"/>
                <w:highlight w:val="white"/>
              </w:rPr>
              <w:t>СОӨЖ 1 СӨЖ 1 орындау бойынша кеңес беру</w:t>
            </w:r>
          </w:p>
          <w:p w14:paraId="3D1E0829" w14:textId="77777777" w:rsidR="00443D57" w:rsidRDefault="006F7268">
            <w:pPr>
              <w:spacing w:line="259" w:lineRule="auto"/>
              <w:rPr>
                <w:b/>
              </w:rPr>
            </w:pPr>
            <w:proofErr w:type="spellStart"/>
            <w:r>
              <w:t>Revision</w:t>
            </w:r>
            <w:proofErr w:type="spellEnd"/>
            <w:r>
              <w:t xml:space="preserve"> </w:t>
            </w:r>
            <w:proofErr w:type="spellStart"/>
            <w:r>
              <w:t>File</w:t>
            </w:r>
            <w:proofErr w:type="spellEnd"/>
            <w:r>
              <w:t xml:space="preserve"> 5.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remember</w:t>
            </w:r>
            <w:proofErr w:type="spellEnd"/>
            <w:r>
              <w:t xml:space="preserve">?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>? pp.62-63.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E3F6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62D530C1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27BC3488" w14:textId="77777777" w:rsidR="00443D57" w:rsidRDefault="006F7268">
            <w:pPr>
              <w:spacing w:line="259" w:lineRule="auto"/>
            </w:pPr>
            <w:r>
              <w:t>ОН 4</w:t>
            </w:r>
          </w:p>
          <w:p w14:paraId="7A3805C4" w14:textId="77777777" w:rsidR="00443D57" w:rsidRDefault="00443D57">
            <w:pPr>
              <w:spacing w:line="259" w:lineRule="auto"/>
            </w:pPr>
          </w:p>
          <w:p w14:paraId="52423187" w14:textId="77777777" w:rsidR="00443D57" w:rsidRDefault="006F7268">
            <w:pPr>
              <w:spacing w:line="259" w:lineRule="auto"/>
            </w:pPr>
            <w: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F5AA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65474AA1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7B06F473" w14:textId="77777777" w:rsidR="00443D57" w:rsidRDefault="006F7268">
            <w:pPr>
              <w:spacing w:line="259" w:lineRule="auto"/>
            </w:pPr>
            <w:r>
              <w:t>ЖИ 4.1</w:t>
            </w:r>
          </w:p>
          <w:p w14:paraId="54DCEA8B" w14:textId="77777777" w:rsidR="00443D57" w:rsidRDefault="006F7268">
            <w:pPr>
              <w:spacing w:line="259" w:lineRule="auto"/>
            </w:pPr>
            <w:r>
              <w:t>ЖИ 4.2</w:t>
            </w:r>
          </w:p>
          <w:p w14:paraId="3A1EBF9F" w14:textId="77777777" w:rsidR="00443D57" w:rsidRDefault="006F7268">
            <w:pPr>
              <w:spacing w:line="259" w:lineRule="auto"/>
            </w:pPr>
            <w: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0A88" w14:textId="77777777" w:rsidR="00443D57" w:rsidRDefault="00443D57">
            <w:pPr>
              <w:spacing w:line="259" w:lineRule="auto"/>
              <w:ind w:right="87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E018" w14:textId="77777777" w:rsidR="00443D57" w:rsidRDefault="00443D57">
            <w:pPr>
              <w:spacing w:line="259" w:lineRule="auto"/>
              <w:ind w:right="72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C6A4" w14:textId="77777777" w:rsidR="00443D57" w:rsidRDefault="00443D57">
            <w:pPr>
              <w:jc w:val="both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7E2E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1735AD9D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</w:t>
            </w:r>
            <w:r>
              <w:rPr>
                <w:b/>
              </w:rPr>
              <w:t>а</w:t>
            </w:r>
            <w:r>
              <w:t>р</w:t>
            </w:r>
            <w:proofErr w:type="spellEnd"/>
          </w:p>
        </w:tc>
      </w:tr>
      <w:tr w:rsidR="00443D57" w14:paraId="2BF5DB68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64489" w14:textId="77777777" w:rsidR="00443D57" w:rsidRDefault="00443D57">
            <w:pPr>
              <w:spacing w:line="259" w:lineRule="auto"/>
              <w:ind w:right="72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135C" w14:textId="77777777" w:rsidR="00443D57" w:rsidRDefault="006F7268">
            <w:pPr>
              <w:spacing w:line="249" w:lineRule="auto"/>
            </w:pPr>
            <w:r>
              <w:rPr>
                <w:b/>
                <w:color w:val="201F1E"/>
                <w:highlight w:val="white"/>
              </w:rPr>
              <w:t>СӨЖ 1</w:t>
            </w:r>
            <w:r>
              <w:t xml:space="preserve"> </w:t>
            </w:r>
            <w:proofErr w:type="spellStart"/>
            <w:r>
              <w:t>Great</w:t>
            </w:r>
            <w:proofErr w:type="spellEnd"/>
            <w:r>
              <w:t xml:space="preserve"> </w:t>
            </w:r>
            <w:proofErr w:type="spellStart"/>
            <w:r>
              <w:t>scientists</w:t>
            </w:r>
            <w:proofErr w:type="spellEnd"/>
            <w:r>
              <w:t>”  тақырыбына презентация.</w:t>
            </w:r>
          </w:p>
          <w:p w14:paraId="5F13A2B0" w14:textId="77777777" w:rsidR="00443D57" w:rsidRDefault="00443D57">
            <w:pPr>
              <w:spacing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13EE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4DEA4AB5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3040D2E7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  <w:p w14:paraId="41E7B6E5" w14:textId="77777777" w:rsidR="00443D57" w:rsidRDefault="006F7268">
            <w:pPr>
              <w:spacing w:line="259" w:lineRule="auto"/>
            </w:pPr>
            <w: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33E6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12B3EE0D" w14:textId="77777777" w:rsidR="00443D57" w:rsidRDefault="006F7268">
            <w:pPr>
              <w:spacing w:line="259" w:lineRule="auto"/>
            </w:pPr>
            <w:r>
              <w:t>ЖИ 3.3</w:t>
            </w:r>
          </w:p>
          <w:p w14:paraId="1BC026FE" w14:textId="77777777" w:rsidR="00443D57" w:rsidRDefault="006F7268">
            <w:pPr>
              <w:spacing w:line="259" w:lineRule="auto"/>
            </w:pPr>
            <w:r>
              <w:t>ЖИ 4.2</w:t>
            </w:r>
          </w:p>
          <w:p w14:paraId="35A48F94" w14:textId="77777777" w:rsidR="00443D57" w:rsidRDefault="006F7268">
            <w:pPr>
              <w:spacing w:line="259" w:lineRule="auto"/>
            </w:pPr>
            <w: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E82D" w14:textId="77777777" w:rsidR="00443D57" w:rsidRDefault="00443D57">
            <w:pPr>
              <w:spacing w:line="259" w:lineRule="auto"/>
              <w:ind w:right="87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BBDCB" w14:textId="77777777" w:rsidR="00443D57" w:rsidRDefault="006F7268">
            <w:pPr>
              <w:spacing w:line="259" w:lineRule="auto"/>
              <w:ind w:right="92"/>
              <w:jc w:val="center"/>
            </w:pPr>
            <w:r>
              <w:t xml:space="preserve">30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FE79" w14:textId="77777777" w:rsidR="00443D57" w:rsidRDefault="006F72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Презентацияны қорғау.</w:t>
            </w:r>
          </w:p>
          <w:p w14:paraId="7A1B26D2" w14:textId="77777777" w:rsidR="00443D57" w:rsidRDefault="006F72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Практикалық сабақта сұрақ-жауап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D2F56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54FDE98E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</w:p>
        </w:tc>
      </w:tr>
      <w:tr w:rsidR="00443D57" w14:paraId="16A2A2D8" w14:textId="77777777">
        <w:trPr>
          <w:jc w:val="center"/>
        </w:trPr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F110" w14:textId="77777777" w:rsidR="00443D57" w:rsidRDefault="006F7268">
            <w:pPr>
              <w:jc w:val="center"/>
            </w:pPr>
            <w:r>
              <w:rPr>
                <w:b/>
              </w:rPr>
              <w:t>Сенбі 23.00 – ӨТС4, ЖТ4 тапсырудың соңғы мерзімі</w:t>
            </w:r>
          </w:p>
        </w:tc>
      </w:tr>
      <w:tr w:rsidR="00443D57" w14:paraId="3398AE9E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FC80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B801" w14:textId="77777777" w:rsidR="00443D57" w:rsidRDefault="006F7268">
            <w:pPr>
              <w:jc w:val="both"/>
            </w:pPr>
            <w:r>
              <w:rPr>
                <w:b/>
              </w:rPr>
              <w:t xml:space="preserve">ПС5 </w:t>
            </w:r>
            <w:proofErr w:type="spellStart"/>
            <w:r>
              <w:t>File</w:t>
            </w:r>
            <w:proofErr w:type="spellEnd"/>
            <w:r>
              <w:t xml:space="preserve"> 6B </w:t>
            </w:r>
            <w:proofErr w:type="spellStart"/>
            <w:r>
              <w:t>Never</w:t>
            </w:r>
            <w:proofErr w:type="spellEnd"/>
            <w:r>
              <w:t xml:space="preserve"> </w:t>
            </w:r>
            <w:proofErr w:type="spellStart"/>
            <w:r>
              <w:t>smile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a </w:t>
            </w:r>
            <w:proofErr w:type="spellStart"/>
            <w:r>
              <w:t>crocodile</w:t>
            </w:r>
            <w:proofErr w:type="spellEnd"/>
            <w:r>
              <w:t xml:space="preserve">. </w:t>
            </w:r>
          </w:p>
          <w:p w14:paraId="488BE1CB" w14:textId="77777777" w:rsidR="00443D57" w:rsidRDefault="006F7268">
            <w:pPr>
              <w:jc w:val="both"/>
            </w:pPr>
            <w:proofErr w:type="spellStart"/>
            <w:r>
              <w:t>If</w:t>
            </w:r>
            <w:proofErr w:type="spellEnd"/>
            <w:r>
              <w:t xml:space="preserve"> + </w:t>
            </w:r>
            <w:proofErr w:type="spellStart"/>
            <w:r>
              <w:t>past</w:t>
            </w:r>
            <w:proofErr w:type="spellEnd"/>
            <w:r>
              <w:t xml:space="preserve">, </w:t>
            </w:r>
            <w:proofErr w:type="spellStart"/>
            <w:r>
              <w:t>would</w:t>
            </w:r>
            <w:proofErr w:type="spellEnd"/>
            <w:r>
              <w:t xml:space="preserve"> +</w:t>
            </w:r>
            <w:proofErr w:type="spellStart"/>
            <w:r>
              <w:t>infinitive</w:t>
            </w:r>
            <w:proofErr w:type="spellEnd"/>
            <w:r>
              <w:t xml:space="preserve"> (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conditional</w:t>
            </w:r>
            <w:proofErr w:type="spellEnd"/>
            <w:r>
              <w:t>)</w:t>
            </w:r>
          </w:p>
          <w:p w14:paraId="39620402" w14:textId="77777777" w:rsidR="00443D57" w:rsidRDefault="006F7268">
            <w:pPr>
              <w:jc w:val="both"/>
            </w:pPr>
            <w:r>
              <w:t xml:space="preserve">VB </w:t>
            </w:r>
            <w:proofErr w:type="spellStart"/>
            <w:r>
              <w:t>Animals</w:t>
            </w:r>
            <w:proofErr w:type="spellEnd"/>
            <w:r>
              <w:t xml:space="preserve">: </w:t>
            </w:r>
            <w:proofErr w:type="spellStart"/>
            <w:r>
              <w:t>lion</w:t>
            </w:r>
            <w:proofErr w:type="spellEnd"/>
            <w:r>
              <w:t xml:space="preserve">, </w:t>
            </w:r>
            <w:proofErr w:type="spellStart"/>
            <w:r>
              <w:t>tiger</w:t>
            </w:r>
            <w:proofErr w:type="spellEnd"/>
            <w:r>
              <w:t xml:space="preserve">, </w:t>
            </w:r>
            <w:proofErr w:type="spellStart"/>
            <w:r>
              <w:t>goat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.</w:t>
            </w:r>
          </w:p>
          <w:p w14:paraId="0040A3B6" w14:textId="77777777" w:rsidR="00443D57" w:rsidRDefault="006F7268">
            <w:pPr>
              <w:jc w:val="both"/>
            </w:pPr>
            <w:r>
              <w:t>​</w:t>
            </w:r>
          </w:p>
          <w:p w14:paraId="4AD52E92" w14:textId="77777777" w:rsidR="00443D57" w:rsidRDefault="006F7268">
            <w:pPr>
              <w:jc w:val="both"/>
            </w:pPr>
            <w:proofErr w:type="spellStart"/>
            <w:r>
              <w:t>Unit</w:t>
            </w:r>
            <w:proofErr w:type="spellEnd"/>
            <w:r>
              <w:t xml:space="preserve"> 9 </w:t>
            </w:r>
            <w:proofErr w:type="spellStart"/>
            <w:r>
              <w:t>Multimedia</w:t>
            </w:r>
            <w:proofErr w:type="spellEnd"/>
            <w:r>
              <w:t>.</w:t>
            </w:r>
          </w:p>
          <w:p w14:paraId="6F686C62" w14:textId="77777777" w:rsidR="00443D57" w:rsidRDefault="006F7268">
            <w:pPr>
              <w:jc w:val="both"/>
            </w:pPr>
            <w:proofErr w:type="spellStart"/>
            <w:r>
              <w:t>Text</w:t>
            </w:r>
            <w:proofErr w:type="spellEnd"/>
            <w:r>
              <w:t xml:space="preserve">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tricks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mpeg`s</w:t>
            </w:r>
            <w:proofErr w:type="spellEnd"/>
            <w:r>
              <w:t xml:space="preserve"> </w:t>
            </w:r>
            <w:proofErr w:type="spellStart"/>
            <w:r>
              <w:t>success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CF8F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30B1606A" w14:textId="77777777" w:rsidR="00443D57" w:rsidRDefault="00443D57">
            <w:pPr>
              <w:spacing w:line="259" w:lineRule="auto"/>
            </w:pPr>
          </w:p>
          <w:p w14:paraId="1FCC9694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06B97DF7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15222A2D" w14:textId="77777777" w:rsidR="00443D57" w:rsidRDefault="00443D57">
            <w:pPr>
              <w:spacing w:line="259" w:lineRule="auto"/>
            </w:pPr>
          </w:p>
          <w:p w14:paraId="5AB8B1B9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6FAF1" w14:textId="77777777" w:rsidR="00443D57" w:rsidRDefault="006F7268">
            <w:pPr>
              <w:spacing w:line="259" w:lineRule="auto"/>
            </w:pPr>
            <w:r>
              <w:t>ЖИ 1.1</w:t>
            </w:r>
          </w:p>
          <w:p w14:paraId="2755EF9B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26D5D11F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73C4547F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4DEA7BDB" w14:textId="77777777" w:rsidR="00443D57" w:rsidRDefault="006F7268">
            <w:pPr>
              <w:spacing w:line="259" w:lineRule="auto"/>
            </w:pPr>
            <w:r>
              <w:t xml:space="preserve">ЖИ 3.2 </w:t>
            </w:r>
          </w:p>
          <w:p w14:paraId="379E53CE" w14:textId="77777777" w:rsidR="00443D57" w:rsidRDefault="006F7268">
            <w:pPr>
              <w:spacing w:line="259" w:lineRule="auto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D81B" w14:textId="77777777" w:rsidR="00443D57" w:rsidRDefault="006F7268">
            <w:pPr>
              <w:spacing w:line="259" w:lineRule="auto"/>
              <w:ind w:left="2"/>
              <w:jc w:val="center"/>
            </w:pPr>
            <w:r>
              <w:t xml:space="preserve">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C6E94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1DC0" w14:textId="77777777" w:rsidR="00443D57" w:rsidRDefault="006F7268">
            <w:pPr>
              <w:jc w:val="both"/>
            </w:pPr>
            <w:r>
              <w:rPr>
                <w:color w:val="000000"/>
              </w:rPr>
              <w:t>Практикалық сабақта сұрақ-жауап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1D81" w14:textId="77777777" w:rsidR="00443D57" w:rsidRDefault="006F7268">
            <w:pPr>
              <w:tabs>
                <w:tab w:val="left" w:pos="1276"/>
              </w:tabs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19858DAC" w14:textId="77777777" w:rsidR="00443D57" w:rsidRDefault="006F7268">
            <w:pPr>
              <w:tabs>
                <w:tab w:val="left" w:pos="1276"/>
              </w:tabs>
            </w:pPr>
            <w:proofErr w:type="spellStart"/>
            <w:r>
              <w:t>Zoom</w:t>
            </w:r>
            <w:proofErr w:type="spellEnd"/>
            <w:r>
              <w:t>-да бейнедәріс</w:t>
            </w:r>
          </w:p>
        </w:tc>
      </w:tr>
      <w:tr w:rsidR="00443D57" w14:paraId="11B3E18B" w14:textId="77777777">
        <w:trPr>
          <w:trHeight w:val="15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A08B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B05D" w14:textId="77777777" w:rsidR="00443D57" w:rsidRDefault="006F7268">
            <w:pPr>
              <w:spacing w:line="249" w:lineRule="auto"/>
            </w:pPr>
            <w:r>
              <w:rPr>
                <w:b/>
              </w:rPr>
              <w:t xml:space="preserve">ЖТ </w:t>
            </w:r>
            <w:r>
              <w:t xml:space="preserve">​ </w:t>
            </w:r>
          </w:p>
          <w:p w14:paraId="6D70BEA4" w14:textId="77777777" w:rsidR="00443D57" w:rsidRDefault="006F7268">
            <w:pPr>
              <w:spacing w:line="259" w:lineRule="auto"/>
              <w:rPr>
                <w:color w:val="3A343A"/>
              </w:rPr>
            </w:pPr>
            <w:proofErr w:type="spellStart"/>
            <w:r>
              <w:rPr>
                <w:color w:val="3A343A"/>
              </w:rPr>
              <w:t>Future</w:t>
            </w:r>
            <w:proofErr w:type="spellEnd"/>
            <w:r>
              <w:rPr>
                <w:color w:val="3A343A"/>
              </w:rPr>
              <w:t xml:space="preserve"> </w:t>
            </w:r>
            <w:proofErr w:type="spellStart"/>
            <w:r>
              <w:rPr>
                <w:color w:val="3A343A"/>
              </w:rPr>
              <w:t>learn</w:t>
            </w:r>
            <w:proofErr w:type="spellEnd"/>
            <w:r>
              <w:rPr>
                <w:color w:val="3A343A"/>
              </w:rPr>
              <w:t xml:space="preserve">. </w:t>
            </w:r>
            <w:proofErr w:type="spellStart"/>
            <w:r>
              <w:rPr>
                <w:color w:val="3A343A"/>
              </w:rPr>
              <w:t>Peer</w:t>
            </w:r>
            <w:proofErr w:type="spellEnd"/>
            <w:r>
              <w:rPr>
                <w:color w:val="3A343A"/>
              </w:rPr>
              <w:t xml:space="preserve"> </w:t>
            </w:r>
            <w:proofErr w:type="spellStart"/>
            <w:r>
              <w:rPr>
                <w:color w:val="3A343A"/>
              </w:rPr>
              <w:t>review</w:t>
            </w:r>
            <w:proofErr w:type="spellEnd"/>
            <w:r>
              <w:rPr>
                <w:color w:val="3A343A"/>
              </w:rPr>
              <w:t xml:space="preserve"> (</w:t>
            </w:r>
            <w:proofErr w:type="spellStart"/>
            <w:r>
              <w:rPr>
                <w:color w:val="3A343A"/>
              </w:rPr>
              <w:t>Certificate</w:t>
            </w:r>
            <w:proofErr w:type="spellEnd"/>
            <w:r>
              <w:rPr>
                <w:color w:val="3A343A"/>
              </w:rPr>
              <w:t>).</w:t>
            </w:r>
          </w:p>
          <w:p w14:paraId="194E9849" w14:textId="77777777" w:rsidR="00443D57" w:rsidRDefault="006F7268">
            <w:pPr>
              <w:spacing w:line="259" w:lineRule="auto"/>
            </w:pPr>
            <w:r>
              <w:rPr>
                <w:b/>
                <w:color w:val="3A343A"/>
              </w:rPr>
              <w:t xml:space="preserve"> </w:t>
            </w: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11, </w:t>
            </w:r>
            <w:proofErr w:type="spellStart"/>
            <w:r>
              <w:t>Lesson</w:t>
            </w:r>
            <w:proofErr w:type="spellEnd"/>
            <w:r>
              <w:t xml:space="preserve"> 2.  </w:t>
            </w:r>
          </w:p>
          <w:p w14:paraId="7734E1FD" w14:textId="77777777" w:rsidR="00443D57" w:rsidRDefault="006F7268">
            <w:pPr>
              <w:spacing w:line="256" w:lineRule="auto"/>
              <w:jc w:val="both"/>
            </w:pPr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>.</w:t>
            </w:r>
          </w:p>
          <w:p w14:paraId="42CE8CF6" w14:textId="77777777" w:rsidR="00443D57" w:rsidRDefault="006F7268">
            <w:pPr>
              <w:spacing w:line="259" w:lineRule="auto"/>
            </w:pP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A27F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45208F8B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0D2FA430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77BA6CFF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6F3E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4D5C7A0F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6FC377CC" w14:textId="77777777" w:rsidR="00443D57" w:rsidRDefault="006F7268">
            <w:pPr>
              <w:spacing w:line="259" w:lineRule="auto"/>
            </w:pPr>
            <w:r>
              <w:t xml:space="preserve">ЖИ 3.3 </w:t>
            </w:r>
          </w:p>
          <w:p w14:paraId="38D7D1F5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E7FCA" w14:textId="77777777" w:rsidR="00443D57" w:rsidRDefault="006F7268">
            <w:pPr>
              <w:spacing w:line="259" w:lineRule="auto"/>
              <w:ind w:left="2"/>
              <w:jc w:val="center"/>
            </w:pPr>
            <w:r>
              <w:t xml:space="preserve"> 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55C7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94A0" w14:textId="77777777" w:rsidR="00443D57" w:rsidRDefault="006F7268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Ойын жобасын жасау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9617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63B0D3A2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43D57" w14:paraId="372BAD17" w14:textId="77777777">
        <w:trPr>
          <w:trHeight w:val="207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565B" w14:textId="77777777" w:rsidR="00443D57" w:rsidRDefault="00443D57">
            <w:pPr>
              <w:spacing w:line="259" w:lineRule="auto"/>
              <w:ind w:right="53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B821" w14:textId="77777777" w:rsidR="00443D57" w:rsidRDefault="006F7268">
            <w:pPr>
              <w:spacing w:line="259" w:lineRule="auto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2 </w:t>
            </w:r>
            <w:r>
              <w:rPr>
                <w:b/>
              </w:rPr>
              <w:t xml:space="preserve">АБ1 </w:t>
            </w:r>
            <w:r>
              <w:rPr>
                <w:b/>
                <w:color w:val="201F1E"/>
                <w:highlight w:val="white"/>
              </w:rPr>
              <w:t>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8002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3ED4CB81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048FFA98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228D4DD2" w14:textId="77777777" w:rsidR="00443D57" w:rsidRDefault="006F7268">
            <w:pPr>
              <w:spacing w:line="259" w:lineRule="auto"/>
            </w:pPr>
            <w: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3866" w14:textId="77777777" w:rsidR="00443D57" w:rsidRDefault="006F7268">
            <w:pPr>
              <w:spacing w:line="259" w:lineRule="auto"/>
            </w:pPr>
            <w:r>
              <w:t>ЖИ 1.1</w:t>
            </w:r>
          </w:p>
          <w:p w14:paraId="715362FD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27097E1F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323828A1" w14:textId="77777777" w:rsidR="00443D57" w:rsidRDefault="006F7268">
            <w:pPr>
              <w:spacing w:line="259" w:lineRule="auto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7943" w14:textId="77777777" w:rsidR="00443D57" w:rsidRDefault="00443D57">
            <w:pPr>
              <w:spacing w:line="259" w:lineRule="auto"/>
              <w:ind w:left="2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D1D6" w14:textId="77777777" w:rsidR="00443D57" w:rsidRDefault="00443D57">
            <w:pPr>
              <w:spacing w:line="259" w:lineRule="auto"/>
              <w:ind w:right="53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D80F" w14:textId="77777777" w:rsidR="00443D57" w:rsidRDefault="006F72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Қайталау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7EB6" w14:textId="77777777" w:rsidR="00443D57" w:rsidRDefault="006F7268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4813B5A1" w14:textId="77777777" w:rsidR="00443D57" w:rsidRDefault="006F7268">
            <w:pPr>
              <w:jc w:val="both"/>
            </w:pPr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</w:p>
        </w:tc>
      </w:tr>
      <w:tr w:rsidR="00443D57" w14:paraId="156EC9B3" w14:textId="77777777">
        <w:trPr>
          <w:trHeight w:val="207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C2FC3" w14:textId="77777777" w:rsidR="00443D57" w:rsidRDefault="006F7268">
            <w:pPr>
              <w:spacing w:line="259" w:lineRule="auto"/>
              <w:ind w:right="53"/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0E99" w14:textId="77777777" w:rsidR="00443D57" w:rsidRDefault="006F7268">
            <w:pPr>
              <w:spacing w:line="259" w:lineRule="auto"/>
              <w:rPr>
                <w:b/>
                <w:color w:val="201F1E"/>
                <w:highlight w:val="white"/>
              </w:rPr>
            </w:pPr>
            <w:r>
              <w:rPr>
                <w:b/>
                <w:color w:val="201F1E"/>
                <w:highlight w:val="white"/>
              </w:rPr>
              <w:t>БЖ1 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FDB6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4C873251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79A2295C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5D19A9C1" w14:textId="77777777" w:rsidR="00443D57" w:rsidRDefault="006F7268">
            <w:pPr>
              <w:spacing w:line="259" w:lineRule="auto"/>
            </w:pPr>
            <w:r>
              <w:lastRenderedPageBreak/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2A5A" w14:textId="77777777" w:rsidR="00443D57" w:rsidRDefault="006F7268">
            <w:pPr>
              <w:spacing w:line="259" w:lineRule="auto"/>
            </w:pPr>
            <w:r>
              <w:lastRenderedPageBreak/>
              <w:t>ЖИ 1.2</w:t>
            </w:r>
          </w:p>
          <w:p w14:paraId="4E6FA559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2C271B54" w14:textId="77777777" w:rsidR="00443D57" w:rsidRDefault="006F7268">
            <w:pPr>
              <w:spacing w:line="259" w:lineRule="auto"/>
            </w:pPr>
            <w:r>
              <w:t>ЖИ 3.3</w:t>
            </w:r>
          </w:p>
          <w:p w14:paraId="735030BE" w14:textId="77777777" w:rsidR="00443D57" w:rsidRDefault="006F7268">
            <w:pPr>
              <w:spacing w:line="259" w:lineRule="auto"/>
            </w:pPr>
            <w:r>
              <w:lastRenderedPageBreak/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D0F2" w14:textId="77777777" w:rsidR="00443D57" w:rsidRDefault="00443D57">
            <w:pPr>
              <w:spacing w:line="259" w:lineRule="auto"/>
              <w:ind w:left="2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ED1B8" w14:textId="77777777" w:rsidR="00443D57" w:rsidRDefault="006F7268">
            <w:pPr>
              <w:spacing w:line="259" w:lineRule="auto"/>
              <w:ind w:right="53"/>
              <w:jc w:val="center"/>
            </w:pPr>
            <w:r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58B5" w14:textId="77777777" w:rsidR="00443D57" w:rsidRDefault="006F72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801EE" w14:textId="77777777" w:rsidR="00443D57" w:rsidRDefault="006F7268">
            <w:pPr>
              <w:jc w:val="both"/>
            </w:pPr>
            <w:proofErr w:type="spellStart"/>
            <w:r>
              <w:t>Moodle</w:t>
            </w:r>
            <w:proofErr w:type="spellEnd"/>
          </w:p>
        </w:tc>
      </w:tr>
      <w:tr w:rsidR="00443D57" w14:paraId="1CB73868" w14:textId="77777777">
        <w:trPr>
          <w:trHeight w:val="207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CA162" w14:textId="77777777" w:rsidR="00443D57" w:rsidRDefault="00443D57">
            <w:pPr>
              <w:spacing w:line="259" w:lineRule="auto"/>
              <w:ind w:right="53"/>
              <w:jc w:val="center"/>
            </w:pPr>
          </w:p>
        </w:tc>
        <w:tc>
          <w:tcPr>
            <w:tcW w:w="8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7FFC5" w14:textId="77777777" w:rsidR="00443D57" w:rsidRDefault="006F7268">
            <w:pPr>
              <w:jc w:val="center"/>
              <w:rPr>
                <w:color w:val="000000"/>
              </w:rPr>
            </w:pPr>
            <w:r>
              <w:rPr>
                <w:b/>
              </w:rPr>
              <w:t>Сенбі 23.00 – ӨТС5, ЖТ5 тапсырудың соңғы мерзімі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1A3C" w14:textId="77777777" w:rsidR="00443D57" w:rsidRDefault="00443D57">
            <w:pPr>
              <w:jc w:val="both"/>
            </w:pPr>
          </w:p>
        </w:tc>
      </w:tr>
      <w:tr w:rsidR="00443D57" w14:paraId="05C1132A" w14:textId="77777777">
        <w:trPr>
          <w:trHeight w:val="207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BA1A2" w14:textId="77777777" w:rsidR="00443D57" w:rsidRDefault="006F7268">
            <w:pPr>
              <w:spacing w:line="259" w:lineRule="auto"/>
              <w:ind w:right="53"/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9201" w14:textId="77777777" w:rsidR="00443D57" w:rsidRDefault="006F7268">
            <w:pPr>
              <w:spacing w:line="259" w:lineRule="auto"/>
              <w:rPr>
                <w:b/>
                <w:color w:val="201F1E"/>
                <w:highlight w:val="white"/>
              </w:rPr>
            </w:pPr>
            <w:r>
              <w:rPr>
                <w:b/>
                <w:color w:val="201F1E"/>
                <w:highlight w:val="white"/>
              </w:rPr>
              <w:t>АБ1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F525" w14:textId="77777777" w:rsidR="00443D57" w:rsidRDefault="00443D57">
            <w:pPr>
              <w:spacing w:line="259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82E8" w14:textId="77777777" w:rsidR="00443D57" w:rsidRDefault="00443D57">
            <w:pPr>
              <w:spacing w:line="259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B87F" w14:textId="77777777" w:rsidR="00443D57" w:rsidRDefault="00443D57">
            <w:pPr>
              <w:spacing w:line="259" w:lineRule="auto"/>
              <w:ind w:left="2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E582" w14:textId="77777777" w:rsidR="00443D57" w:rsidRDefault="006F7268">
            <w:pPr>
              <w:spacing w:line="259" w:lineRule="auto"/>
              <w:ind w:right="5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925B" w14:textId="77777777" w:rsidR="00443D57" w:rsidRDefault="00443D57">
            <w:pPr>
              <w:jc w:val="both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76B7" w14:textId="77777777" w:rsidR="00443D57" w:rsidRDefault="00443D57">
            <w:pPr>
              <w:jc w:val="both"/>
            </w:pPr>
          </w:p>
        </w:tc>
      </w:tr>
      <w:tr w:rsidR="00443D57" w14:paraId="7DFF4C24" w14:textId="77777777">
        <w:trPr>
          <w:trHeight w:val="205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ED13" w14:textId="77777777" w:rsidR="00443D57" w:rsidRDefault="00443D57">
            <w:pPr>
              <w:spacing w:line="259" w:lineRule="auto"/>
              <w:ind w:right="53"/>
              <w:jc w:val="center"/>
            </w:pPr>
          </w:p>
        </w:tc>
        <w:tc>
          <w:tcPr>
            <w:tcW w:w="8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E24D" w14:textId="77777777" w:rsidR="00443D57" w:rsidRDefault="006F7268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Модуль 2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42C5" w14:textId="77777777" w:rsidR="00443D57" w:rsidRDefault="00443D57"/>
        </w:tc>
      </w:tr>
      <w:tr w:rsidR="00443D57" w14:paraId="6D3342ED" w14:textId="77777777">
        <w:trPr>
          <w:trHeight w:val="101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FED8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6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8D25" w14:textId="77777777" w:rsidR="00443D57" w:rsidRDefault="006F7268">
            <w:pPr>
              <w:spacing w:line="259" w:lineRule="auto"/>
            </w:pPr>
            <w:r>
              <w:rPr>
                <w:b/>
              </w:rPr>
              <w:t xml:space="preserve">ПС6 </w:t>
            </w:r>
            <w:proofErr w:type="spellStart"/>
            <w:r>
              <w:t>File</w:t>
            </w:r>
            <w:proofErr w:type="spellEnd"/>
            <w:r>
              <w:t xml:space="preserve"> 6C </w:t>
            </w:r>
            <w:proofErr w:type="spellStart"/>
            <w:r>
              <w:t>Decisions</w:t>
            </w:r>
            <w:proofErr w:type="spellEnd"/>
            <w:r>
              <w:t xml:space="preserve">, </w:t>
            </w:r>
            <w:proofErr w:type="spellStart"/>
            <w:r>
              <w:t>decisions</w:t>
            </w:r>
            <w:proofErr w:type="spellEnd"/>
            <w:r>
              <w:t xml:space="preserve">.  </w:t>
            </w:r>
          </w:p>
          <w:p w14:paraId="323494C4" w14:textId="77777777" w:rsidR="00443D57" w:rsidRDefault="006F7268">
            <w:pPr>
              <w:jc w:val="both"/>
            </w:pPr>
            <w:proofErr w:type="spellStart"/>
            <w:r>
              <w:t>May</w:t>
            </w:r>
            <w:proofErr w:type="spellEnd"/>
            <w:r>
              <w:t>/</w:t>
            </w:r>
            <w:proofErr w:type="spellStart"/>
            <w:r>
              <w:t>might</w:t>
            </w:r>
            <w:proofErr w:type="spellEnd"/>
            <w:r>
              <w:t xml:space="preserve"> (</w:t>
            </w:r>
            <w:proofErr w:type="spellStart"/>
            <w:r>
              <w:t>possibility</w:t>
            </w:r>
            <w:proofErr w:type="spellEnd"/>
            <w:r>
              <w:t xml:space="preserve">).  </w:t>
            </w:r>
          </w:p>
          <w:p w14:paraId="263BF241" w14:textId="77777777" w:rsidR="00443D57" w:rsidRDefault="006F7268">
            <w:pPr>
              <w:jc w:val="both"/>
            </w:pPr>
            <w:r>
              <w:t xml:space="preserve">VB Word </w:t>
            </w:r>
            <w:proofErr w:type="spellStart"/>
            <w:r>
              <w:t>building</w:t>
            </w:r>
            <w:proofErr w:type="spellEnd"/>
            <w:r>
              <w:t xml:space="preserve">: </w:t>
            </w:r>
            <w:proofErr w:type="spellStart"/>
            <w:r>
              <w:t>noun</w:t>
            </w:r>
            <w:proofErr w:type="spellEnd"/>
            <w:r>
              <w:t xml:space="preserve"> </w:t>
            </w:r>
            <w:proofErr w:type="spellStart"/>
            <w:r>
              <w:t>formation</w:t>
            </w:r>
            <w:proofErr w:type="spellEnd"/>
            <w:r>
              <w:t xml:space="preserve">: </w:t>
            </w:r>
            <w:proofErr w:type="spellStart"/>
            <w:r>
              <w:t>decide-decision</w:t>
            </w:r>
            <w:proofErr w:type="spellEnd"/>
            <w:r>
              <w:t>.</w:t>
            </w:r>
          </w:p>
          <w:p w14:paraId="64C9734A" w14:textId="77777777" w:rsidR="00443D57" w:rsidRDefault="006F7268">
            <w:pPr>
              <w:jc w:val="both"/>
            </w:pPr>
            <w:proofErr w:type="spellStart"/>
            <w:r>
              <w:t>File</w:t>
            </w:r>
            <w:proofErr w:type="spellEnd"/>
            <w:r>
              <w:t xml:space="preserve"> 6D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I </w:t>
            </w:r>
            <w:proofErr w:type="spellStart"/>
            <w:r>
              <w:t>do</w:t>
            </w:r>
            <w:proofErr w:type="spellEnd"/>
            <w:r>
              <w:t>?</w:t>
            </w:r>
          </w:p>
          <w:p w14:paraId="1F58C942" w14:textId="77777777" w:rsidR="00443D57" w:rsidRDefault="006F7268">
            <w:pPr>
              <w:jc w:val="both"/>
            </w:pPr>
            <w:proofErr w:type="spellStart"/>
            <w:r>
              <w:t>Should</w:t>
            </w:r>
            <w:proofErr w:type="spellEnd"/>
            <w:r>
              <w:t xml:space="preserve">, </w:t>
            </w:r>
            <w:proofErr w:type="spellStart"/>
            <w:r>
              <w:t>shouldn’t</w:t>
            </w:r>
            <w:proofErr w:type="spellEnd"/>
            <w:r>
              <w:t>.</w:t>
            </w:r>
          </w:p>
          <w:p w14:paraId="2C2DA79E" w14:textId="77777777" w:rsidR="00443D57" w:rsidRDefault="006F7268">
            <w:pPr>
              <w:jc w:val="both"/>
            </w:pPr>
            <w:r>
              <w:t xml:space="preserve">VB </w:t>
            </w:r>
            <w:proofErr w:type="spellStart"/>
            <w:r>
              <w:t>Verb</w:t>
            </w:r>
            <w:proofErr w:type="spellEnd"/>
            <w:r>
              <w:t xml:space="preserve"> </w:t>
            </w:r>
            <w:proofErr w:type="spellStart"/>
            <w:r>
              <w:t>phrases</w:t>
            </w:r>
            <w:proofErr w:type="spellEnd"/>
            <w:r>
              <w:t xml:space="preserve"> </w:t>
            </w:r>
            <w:proofErr w:type="spellStart"/>
            <w:r>
              <w:t>get</w:t>
            </w:r>
            <w:proofErr w:type="spellEnd"/>
            <w:r>
              <w:t xml:space="preserve">: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angry</w:t>
            </w:r>
            <w:proofErr w:type="spellEnd"/>
            <w:r>
              <w:t xml:space="preserve">,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lost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.</w:t>
            </w:r>
          </w:p>
          <w:p w14:paraId="6E842C8A" w14:textId="77777777" w:rsidR="00443D57" w:rsidRDefault="006F7268">
            <w:pPr>
              <w:jc w:val="both"/>
            </w:pPr>
            <w:proofErr w:type="spellStart"/>
            <w:r>
              <w:t>Unit</w:t>
            </w:r>
            <w:proofErr w:type="spellEnd"/>
            <w:r>
              <w:t xml:space="preserve"> 11 </w:t>
            </w:r>
            <w:proofErr w:type="spellStart"/>
            <w:r>
              <w:t>Text</w:t>
            </w:r>
            <w:proofErr w:type="spellEnd"/>
            <w:r>
              <w:t xml:space="preserve">: </w:t>
            </w:r>
            <w:proofErr w:type="spellStart"/>
            <w:r>
              <w:t>Network</w:t>
            </w:r>
            <w:proofErr w:type="spellEnd"/>
            <w:r>
              <w:t xml:space="preserve"> </w:t>
            </w:r>
            <w:proofErr w:type="spellStart"/>
            <w:r>
              <w:t>communications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A9A9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2452983B" w14:textId="77777777" w:rsidR="00443D57" w:rsidRDefault="00443D57">
            <w:pPr>
              <w:spacing w:line="259" w:lineRule="auto"/>
            </w:pPr>
          </w:p>
          <w:p w14:paraId="0FA6CF20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0D64C13D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6D5606FE" w14:textId="77777777" w:rsidR="00443D57" w:rsidRDefault="00443D57">
            <w:pPr>
              <w:spacing w:line="259" w:lineRule="auto"/>
            </w:pPr>
          </w:p>
          <w:p w14:paraId="18572334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4F24" w14:textId="77777777" w:rsidR="00443D57" w:rsidRDefault="006F7268">
            <w:pPr>
              <w:spacing w:line="259" w:lineRule="auto"/>
            </w:pPr>
            <w:r>
              <w:t>ЖИ 1.1</w:t>
            </w:r>
          </w:p>
          <w:p w14:paraId="0E5EFC56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6D032410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2C8B7C30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7E28195F" w14:textId="77777777" w:rsidR="00443D57" w:rsidRDefault="006F7268">
            <w:pPr>
              <w:spacing w:line="259" w:lineRule="auto"/>
            </w:pPr>
            <w:r>
              <w:t xml:space="preserve">ЖИ 3.2 </w:t>
            </w:r>
          </w:p>
          <w:p w14:paraId="63624CD8" w14:textId="77777777" w:rsidR="00443D57" w:rsidRDefault="006F7268">
            <w:pPr>
              <w:spacing w:line="259" w:lineRule="auto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D3B5" w14:textId="77777777" w:rsidR="00443D57" w:rsidRDefault="006F7268">
            <w:pPr>
              <w:spacing w:line="259" w:lineRule="auto"/>
              <w:ind w:right="68"/>
              <w:jc w:val="center"/>
            </w:pPr>
            <w:r>
              <w:t xml:space="preserve">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AD67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42C8" w14:textId="77777777" w:rsidR="00443D57" w:rsidRDefault="006F7268">
            <w:pPr>
              <w:rPr>
                <w:color w:val="000000"/>
              </w:rPr>
            </w:pPr>
            <w:r>
              <w:rPr>
                <w:color w:val="000000"/>
              </w:rPr>
              <w:t>Практикалық сабақ. Жаттығулар.”</w:t>
            </w:r>
            <w:proofErr w:type="spellStart"/>
            <w:r>
              <w:rPr>
                <w:color w:val="000000"/>
              </w:rPr>
              <w:t>F</w:t>
            </w:r>
            <w:r>
              <w:t>ears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phobias</w:t>
            </w:r>
            <w:proofErr w:type="spellEnd"/>
            <w:r>
              <w:rPr>
                <w:color w:val="000000"/>
              </w:rPr>
              <w:t>” та</w:t>
            </w:r>
          </w:p>
          <w:p w14:paraId="649B9798" w14:textId="77777777" w:rsidR="00443D57" w:rsidRDefault="006F7268">
            <w:proofErr w:type="spellStart"/>
            <w:r>
              <w:rPr>
                <w:color w:val="000000"/>
              </w:rPr>
              <w:t>қырыбына</w:t>
            </w:r>
            <w:proofErr w:type="spellEnd"/>
            <w:r>
              <w:rPr>
                <w:color w:val="000000"/>
              </w:rPr>
              <w:t xml:space="preserve"> дискуссия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911D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49B2D8C8" w14:textId="77777777" w:rsidR="00443D57" w:rsidRDefault="006F7268">
            <w:proofErr w:type="spellStart"/>
            <w:r>
              <w:t>Zoom</w:t>
            </w:r>
            <w:proofErr w:type="spellEnd"/>
            <w:r>
              <w:t>-да бейнедәріс</w:t>
            </w:r>
          </w:p>
        </w:tc>
      </w:tr>
      <w:tr w:rsidR="00443D57" w14:paraId="37042B41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68DE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6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06B4" w14:textId="77777777" w:rsidR="00443D57" w:rsidRDefault="006F7268">
            <w:pPr>
              <w:spacing w:line="259" w:lineRule="auto"/>
            </w:pPr>
            <w:r>
              <w:rPr>
                <w:b/>
              </w:rPr>
              <w:t xml:space="preserve">ЖТ </w:t>
            </w:r>
          </w:p>
          <w:p w14:paraId="17F5237A" w14:textId="77777777" w:rsidR="00443D57" w:rsidRDefault="006F7268">
            <w:pPr>
              <w:pStyle w:val="4"/>
              <w:keepNext w:val="0"/>
              <w:keepLines w:val="0"/>
              <w:shd w:val="clear" w:color="auto" w:fill="FFFFFF"/>
              <w:spacing w:before="0"/>
              <w:rPr>
                <w:b w:val="0"/>
              </w:rPr>
            </w:pPr>
            <w:bookmarkStart w:id="2" w:name="_heading=h.e8xlf8qggt89" w:colFirst="0" w:colLast="0"/>
            <w:bookmarkEnd w:id="2"/>
            <w:proofErr w:type="spellStart"/>
            <w:r>
              <w:rPr>
                <w:b w:val="0"/>
              </w:rPr>
              <w:t>Future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learn</w:t>
            </w:r>
            <w:proofErr w:type="spellEnd"/>
            <w:r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Pronunciation</w:t>
            </w:r>
            <w:proofErr w:type="spellEnd"/>
            <w:r>
              <w:rPr>
                <w:b w:val="0"/>
              </w:rPr>
              <w:t xml:space="preserve"> 2.5</w:t>
            </w:r>
          </w:p>
          <w:p w14:paraId="325EAB01" w14:textId="77777777" w:rsidR="00443D57" w:rsidRDefault="006F7268">
            <w:pPr>
              <w:pStyle w:val="4"/>
              <w:keepNext w:val="0"/>
              <w:keepLines w:val="0"/>
              <w:shd w:val="clear" w:color="auto" w:fill="FFFFFF"/>
              <w:spacing w:before="0"/>
              <w:rPr>
                <w:b w:val="0"/>
                <w:color w:val="3A343A"/>
                <w:highlight w:val="white"/>
              </w:rPr>
            </w:pPr>
            <w:bookmarkStart w:id="3" w:name="_heading=h.zav1ilz3plby" w:colFirst="0" w:colLast="0"/>
            <w:bookmarkEnd w:id="3"/>
            <w:proofErr w:type="spellStart"/>
            <w:r>
              <w:rPr>
                <w:b w:val="0"/>
                <w:color w:val="3A343A"/>
                <w:highlight w:val="white"/>
              </w:rPr>
              <w:t>Future</w:t>
            </w:r>
            <w:proofErr w:type="spellEnd"/>
            <w:r>
              <w:rPr>
                <w:b w:val="0"/>
                <w:color w:val="3A343A"/>
                <w:highlight w:val="white"/>
              </w:rPr>
              <w:t xml:space="preserve"> </w:t>
            </w:r>
            <w:proofErr w:type="spellStart"/>
            <w:r>
              <w:rPr>
                <w:b w:val="0"/>
                <w:color w:val="3A343A"/>
                <w:highlight w:val="white"/>
              </w:rPr>
              <w:t>learn</w:t>
            </w:r>
            <w:proofErr w:type="spellEnd"/>
            <w:r>
              <w:rPr>
                <w:b w:val="0"/>
                <w:color w:val="3A343A"/>
                <w:highlight w:val="white"/>
              </w:rPr>
              <w:t xml:space="preserve"> </w:t>
            </w:r>
            <w:r>
              <w:rPr>
                <w:b w:val="0"/>
              </w:rPr>
              <w:t>(BE 2)</w:t>
            </w:r>
            <w:r>
              <w:rPr>
                <w:b w:val="0"/>
                <w:color w:val="3A343A"/>
                <w:highlight w:val="white"/>
              </w:rPr>
              <w:t xml:space="preserve">. </w:t>
            </w:r>
            <w:proofErr w:type="spellStart"/>
            <w:r>
              <w:rPr>
                <w:b w:val="0"/>
                <w:color w:val="3A343A"/>
                <w:highlight w:val="white"/>
              </w:rPr>
              <w:t>Week</w:t>
            </w:r>
            <w:proofErr w:type="spellEnd"/>
            <w:r>
              <w:rPr>
                <w:b w:val="0"/>
                <w:color w:val="3A343A"/>
                <w:highlight w:val="white"/>
              </w:rPr>
              <w:t xml:space="preserve"> 1. </w:t>
            </w:r>
          </w:p>
          <w:p w14:paraId="74D31B3A" w14:textId="77777777" w:rsidR="00443D57" w:rsidRDefault="006F7268">
            <w:pPr>
              <w:pStyle w:val="4"/>
              <w:keepNext w:val="0"/>
              <w:keepLines w:val="0"/>
              <w:shd w:val="clear" w:color="auto" w:fill="FFFFFF"/>
              <w:spacing w:before="0"/>
              <w:rPr>
                <w:b w:val="0"/>
              </w:rPr>
            </w:pPr>
            <w:bookmarkStart w:id="4" w:name="_heading=h.3f09f5de3vlg" w:colFirst="0" w:colLast="0"/>
            <w:bookmarkEnd w:id="4"/>
            <w:r>
              <w:rPr>
                <w:b w:val="0"/>
              </w:rPr>
              <w:t xml:space="preserve">MOOC, </w:t>
            </w:r>
            <w:proofErr w:type="spellStart"/>
            <w:r>
              <w:rPr>
                <w:b w:val="0"/>
              </w:rPr>
              <w:t>Module</w:t>
            </w:r>
            <w:proofErr w:type="spellEnd"/>
            <w:r>
              <w:rPr>
                <w:b w:val="0"/>
              </w:rPr>
              <w:t xml:space="preserve"> 9, </w:t>
            </w:r>
            <w:proofErr w:type="spellStart"/>
            <w:r>
              <w:rPr>
                <w:b w:val="0"/>
              </w:rPr>
              <w:t>Lesson</w:t>
            </w:r>
            <w:proofErr w:type="spellEnd"/>
            <w:r>
              <w:rPr>
                <w:b w:val="0"/>
              </w:rPr>
              <w:t xml:space="preserve"> 2.</w:t>
            </w:r>
          </w:p>
          <w:p w14:paraId="61C8866A" w14:textId="77777777" w:rsidR="00443D57" w:rsidRDefault="00443D57">
            <w:pPr>
              <w:spacing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8492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07BFBCBE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61B8877C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7F327E4E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6382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420A3EBB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1E1550DF" w14:textId="77777777" w:rsidR="00443D57" w:rsidRDefault="006F7268">
            <w:pPr>
              <w:spacing w:line="259" w:lineRule="auto"/>
            </w:pPr>
            <w:r>
              <w:t xml:space="preserve">ЖИ 3.3 </w:t>
            </w:r>
          </w:p>
          <w:p w14:paraId="32CC32AF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13BD7" w14:textId="77777777" w:rsidR="00443D57" w:rsidRDefault="006F7268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7FE5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5766" w14:textId="77777777" w:rsidR="00443D57" w:rsidRDefault="006F7268">
            <w:pPr>
              <w:jc w:val="both"/>
            </w:pPr>
            <w:r>
              <w:t>Талдау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9AA69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02DB6D7E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</w:p>
        </w:tc>
      </w:tr>
      <w:tr w:rsidR="00443D57" w14:paraId="2501A881" w14:textId="77777777">
        <w:trPr>
          <w:jc w:val="center"/>
        </w:trPr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2419" w14:textId="77777777" w:rsidR="00443D57" w:rsidRDefault="006F7268">
            <w:pPr>
              <w:jc w:val="center"/>
            </w:pPr>
            <w:r>
              <w:rPr>
                <w:b/>
              </w:rPr>
              <w:t>Сенбі 23.00 – ӨТС6, ЖТ6 тапсырудың соңғы мерзімі</w:t>
            </w:r>
          </w:p>
        </w:tc>
      </w:tr>
      <w:tr w:rsidR="00443D57" w14:paraId="17164037" w14:textId="77777777">
        <w:trPr>
          <w:trHeight w:val="13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1309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7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269F" w14:textId="77777777" w:rsidR="00443D57" w:rsidRDefault="006F7268">
            <w:pPr>
              <w:jc w:val="both"/>
            </w:pPr>
            <w:r>
              <w:rPr>
                <w:b/>
              </w:rPr>
              <w:t xml:space="preserve">ПС7 </w:t>
            </w:r>
            <w:proofErr w:type="spellStart"/>
            <w:r>
              <w:t>File</w:t>
            </w:r>
            <w:proofErr w:type="spellEnd"/>
            <w:r>
              <w:t xml:space="preserve"> 7A </w:t>
            </w:r>
            <w:proofErr w:type="spellStart"/>
            <w:r>
              <w:t>Famous</w:t>
            </w:r>
            <w:proofErr w:type="spellEnd"/>
            <w:r>
              <w:t xml:space="preserve"> </w:t>
            </w:r>
            <w:proofErr w:type="spellStart"/>
            <w:r>
              <w:t>fears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phobias</w:t>
            </w:r>
            <w:proofErr w:type="spellEnd"/>
            <w:r>
              <w:t>.</w:t>
            </w:r>
          </w:p>
          <w:p w14:paraId="323B803F" w14:textId="77777777" w:rsidR="00443D57" w:rsidRDefault="006F7268">
            <w:pPr>
              <w:jc w:val="both"/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+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since</w:t>
            </w:r>
            <w:proofErr w:type="spellEnd"/>
            <w:r>
              <w:t xml:space="preserve">. </w:t>
            </w:r>
          </w:p>
          <w:p w14:paraId="2FB3CC9A" w14:textId="77777777" w:rsidR="00443D57" w:rsidRDefault="006F7268">
            <w:pPr>
              <w:jc w:val="both"/>
            </w:pPr>
            <w:r>
              <w:t xml:space="preserve">VB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fear</w:t>
            </w:r>
            <w:proofErr w:type="spellEnd"/>
            <w:r>
              <w:t xml:space="preserve">: </w:t>
            </w:r>
            <w:proofErr w:type="spellStart"/>
            <w:r>
              <w:t>afraid</w:t>
            </w:r>
            <w:proofErr w:type="spellEnd"/>
            <w:r>
              <w:t xml:space="preserve">, </w:t>
            </w:r>
            <w:proofErr w:type="spellStart"/>
            <w:r>
              <w:t>frightened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 xml:space="preserve">. </w:t>
            </w:r>
          </w:p>
          <w:p w14:paraId="1FBCF003" w14:textId="77777777" w:rsidR="00443D57" w:rsidRDefault="006F7268">
            <w:pPr>
              <w:jc w:val="both"/>
            </w:pPr>
            <w:proofErr w:type="spellStart"/>
            <w:r>
              <w:t>File</w:t>
            </w:r>
            <w:proofErr w:type="spellEnd"/>
            <w:r>
              <w:t xml:space="preserve"> 7B </w:t>
            </w:r>
            <w:proofErr w:type="spellStart"/>
            <w:r>
              <w:t>Born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direct</w:t>
            </w:r>
            <w:proofErr w:type="spellEnd"/>
            <w:r>
              <w:t xml:space="preserve">.  </w:t>
            </w:r>
          </w:p>
          <w:p w14:paraId="2E50622E" w14:textId="77777777" w:rsidR="00443D57" w:rsidRDefault="006F7268">
            <w:pPr>
              <w:jc w:val="both"/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?</w:t>
            </w:r>
          </w:p>
          <w:p w14:paraId="5CD3564D" w14:textId="77777777" w:rsidR="00443D57" w:rsidRDefault="006F7268">
            <w:pPr>
              <w:jc w:val="both"/>
            </w:pPr>
            <w:r>
              <w:t xml:space="preserve">VB </w:t>
            </w:r>
            <w:proofErr w:type="spellStart"/>
            <w:r>
              <w:t>Biographies</w:t>
            </w:r>
            <w:proofErr w:type="spellEnd"/>
            <w:r>
              <w:t xml:space="preserve">. </w:t>
            </w:r>
          </w:p>
          <w:p w14:paraId="32A2AEC7" w14:textId="77777777" w:rsidR="00443D57" w:rsidRDefault="006F7268">
            <w:pPr>
              <w:jc w:val="both"/>
            </w:pPr>
            <w:proofErr w:type="spellStart"/>
            <w:r>
              <w:t>Unit</w:t>
            </w:r>
            <w:proofErr w:type="spellEnd"/>
            <w:r>
              <w:t xml:space="preserve"> 13 </w:t>
            </w:r>
            <w:proofErr w:type="spellStart"/>
            <w:r>
              <w:t>Text</w:t>
            </w:r>
            <w:proofErr w:type="spellEnd"/>
            <w:r>
              <w:t xml:space="preserve">: </w:t>
            </w:r>
            <w:proofErr w:type="spellStart"/>
            <w:r>
              <w:t>Email</w:t>
            </w:r>
            <w:proofErr w:type="spellEnd"/>
            <w:r>
              <w:t xml:space="preserve"> </w:t>
            </w:r>
            <w:proofErr w:type="spellStart"/>
            <w:r>
              <w:t>protocols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7C3DD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78C1B845" w14:textId="77777777" w:rsidR="00443D57" w:rsidRDefault="00443D57">
            <w:pPr>
              <w:spacing w:line="259" w:lineRule="auto"/>
            </w:pPr>
          </w:p>
          <w:p w14:paraId="3AC717BE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02E6A46D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653E9940" w14:textId="77777777" w:rsidR="00443D57" w:rsidRDefault="00443D57">
            <w:pPr>
              <w:spacing w:line="259" w:lineRule="auto"/>
            </w:pPr>
          </w:p>
          <w:p w14:paraId="2D8A1A2C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E65F" w14:textId="77777777" w:rsidR="00443D57" w:rsidRDefault="006F7268">
            <w:pPr>
              <w:spacing w:line="259" w:lineRule="auto"/>
            </w:pPr>
            <w:r>
              <w:t>ЖИ 1.1</w:t>
            </w:r>
          </w:p>
          <w:p w14:paraId="7104A2ED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59EB44D3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31BC2DB1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1B31AD61" w14:textId="77777777" w:rsidR="00443D57" w:rsidRDefault="006F7268">
            <w:pPr>
              <w:spacing w:line="259" w:lineRule="auto"/>
            </w:pPr>
            <w:r>
              <w:t xml:space="preserve">ЖИ 3.2 </w:t>
            </w:r>
          </w:p>
          <w:p w14:paraId="5BD5200E" w14:textId="77777777" w:rsidR="00443D57" w:rsidRDefault="006F7268">
            <w:pPr>
              <w:spacing w:line="259" w:lineRule="auto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B8D4F" w14:textId="77777777" w:rsidR="00443D57" w:rsidRDefault="006F7268">
            <w:pPr>
              <w:spacing w:line="259" w:lineRule="auto"/>
              <w:ind w:left="2"/>
              <w:jc w:val="center"/>
            </w:pPr>
            <w:r>
              <w:t xml:space="preserve"> 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C977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DC28" w14:textId="77777777" w:rsidR="00443D57" w:rsidRDefault="006F7268">
            <w:pPr>
              <w:jc w:val="both"/>
            </w:pPr>
            <w:r>
              <w:rPr>
                <w:color w:val="000000"/>
              </w:rPr>
              <w:t>Жаттығулар. VB да диктант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BC32C" w14:textId="77777777" w:rsidR="00443D57" w:rsidRDefault="006F7268">
            <w:pPr>
              <w:tabs>
                <w:tab w:val="left" w:pos="1276"/>
              </w:tabs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1E1B4441" w14:textId="77777777" w:rsidR="00443D57" w:rsidRDefault="006F7268">
            <w:pPr>
              <w:tabs>
                <w:tab w:val="left" w:pos="1276"/>
              </w:tabs>
            </w:pPr>
            <w:proofErr w:type="spellStart"/>
            <w:r>
              <w:t>Zoom</w:t>
            </w:r>
            <w:proofErr w:type="spellEnd"/>
            <w:r>
              <w:t>-да бейнедәріс</w:t>
            </w:r>
          </w:p>
        </w:tc>
      </w:tr>
      <w:tr w:rsidR="00443D57" w14:paraId="49E48AD8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4636" w14:textId="77777777" w:rsidR="00443D57" w:rsidRDefault="00443D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ind w:right="5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635A" w14:textId="77777777" w:rsidR="00443D57" w:rsidRDefault="006F7268">
            <w:pPr>
              <w:spacing w:line="259" w:lineRule="auto"/>
            </w:pPr>
            <w:r>
              <w:rPr>
                <w:b/>
              </w:rPr>
              <w:t>ЖТ</w:t>
            </w:r>
            <w:r>
              <w:t xml:space="preserve"> </w:t>
            </w:r>
          </w:p>
          <w:p w14:paraId="66745673" w14:textId="77777777" w:rsidR="00443D57" w:rsidRDefault="006F7268">
            <w:pPr>
              <w:spacing w:line="259" w:lineRule="auto"/>
            </w:pP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 </w:t>
            </w:r>
            <w:proofErr w:type="spellStart"/>
            <w:r>
              <w:t>Pronunciation</w:t>
            </w:r>
            <w:proofErr w:type="spellEnd"/>
            <w:r>
              <w:t xml:space="preserve"> 2.6</w:t>
            </w:r>
          </w:p>
          <w:p w14:paraId="1825630E" w14:textId="77777777" w:rsidR="00443D57" w:rsidRDefault="006F7268">
            <w:pPr>
              <w:spacing w:line="259" w:lineRule="auto"/>
              <w:rPr>
                <w:color w:val="3A343A"/>
                <w:highlight w:val="white"/>
              </w:rPr>
            </w:pPr>
            <w:proofErr w:type="spellStart"/>
            <w:r>
              <w:rPr>
                <w:color w:val="3A343A"/>
                <w:highlight w:val="white"/>
              </w:rPr>
              <w:t>Future</w:t>
            </w:r>
            <w:proofErr w:type="spellEnd"/>
            <w:r>
              <w:rPr>
                <w:color w:val="3A343A"/>
                <w:highlight w:val="white"/>
              </w:rPr>
              <w:t xml:space="preserve"> </w:t>
            </w:r>
            <w:proofErr w:type="spellStart"/>
            <w:r>
              <w:rPr>
                <w:color w:val="3A343A"/>
                <w:highlight w:val="white"/>
              </w:rPr>
              <w:t>learn</w:t>
            </w:r>
            <w:proofErr w:type="spellEnd"/>
            <w:r>
              <w:rPr>
                <w:color w:val="3A343A"/>
                <w:highlight w:val="white"/>
              </w:rPr>
              <w:t xml:space="preserve">  </w:t>
            </w:r>
            <w:r>
              <w:t>(BE 2)</w:t>
            </w:r>
            <w:r>
              <w:rPr>
                <w:color w:val="3A343A"/>
                <w:highlight w:val="white"/>
              </w:rPr>
              <w:t xml:space="preserve">. </w:t>
            </w:r>
            <w:proofErr w:type="spellStart"/>
            <w:r>
              <w:rPr>
                <w:color w:val="3A343A"/>
                <w:highlight w:val="white"/>
              </w:rPr>
              <w:t>Week</w:t>
            </w:r>
            <w:proofErr w:type="spellEnd"/>
            <w:r>
              <w:rPr>
                <w:color w:val="3A343A"/>
                <w:highlight w:val="white"/>
              </w:rPr>
              <w:t xml:space="preserve"> 2.</w:t>
            </w:r>
          </w:p>
          <w:p w14:paraId="6D55CB6D" w14:textId="77777777" w:rsidR="00443D57" w:rsidRDefault="006F7268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6, </w:t>
            </w:r>
            <w:proofErr w:type="spellStart"/>
            <w:r>
              <w:t>Lesson</w:t>
            </w:r>
            <w:proofErr w:type="spellEnd"/>
            <w:r>
              <w:t xml:space="preserve">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A0F69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72DDD787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43A25293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4546A70C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34270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40989CAD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39BF7875" w14:textId="77777777" w:rsidR="00443D57" w:rsidRDefault="006F7268">
            <w:pPr>
              <w:spacing w:line="259" w:lineRule="auto"/>
            </w:pPr>
            <w:r>
              <w:t xml:space="preserve">ЖИ 3.3 </w:t>
            </w:r>
          </w:p>
          <w:p w14:paraId="017CF1A8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F62A5" w14:textId="77777777" w:rsidR="00443D57" w:rsidRDefault="006F7268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18A7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934C" w14:textId="77777777" w:rsidR="00443D57" w:rsidRDefault="006F7268">
            <w:pPr>
              <w:spacing w:line="259" w:lineRule="auto"/>
            </w:pPr>
            <w:r>
              <w:t xml:space="preserve">Эссе.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BDD9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569915C2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43D57" w14:paraId="63F7A814" w14:textId="77777777">
        <w:trPr>
          <w:jc w:val="center"/>
        </w:trPr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F525D" w14:textId="77777777" w:rsidR="00443D57" w:rsidRDefault="006F7268">
            <w:pPr>
              <w:jc w:val="center"/>
            </w:pPr>
            <w:r>
              <w:rPr>
                <w:b/>
              </w:rPr>
              <w:t>Сенбі 23.00 – ӨТС7, ЖТ7 тапсырудың соңғы мерзімі</w:t>
            </w:r>
          </w:p>
        </w:tc>
      </w:tr>
      <w:tr w:rsidR="00443D57" w14:paraId="5D2B275B" w14:textId="77777777">
        <w:trPr>
          <w:trHeight w:val="27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EF7E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8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81A6" w14:textId="77777777" w:rsidR="00443D57" w:rsidRDefault="006F7268">
            <w:pPr>
              <w:jc w:val="both"/>
            </w:pPr>
            <w:r>
              <w:rPr>
                <w:b/>
              </w:rPr>
              <w:t xml:space="preserve">ПС8 </w:t>
            </w:r>
            <w:r>
              <w:t xml:space="preserve">​ </w:t>
            </w:r>
            <w:proofErr w:type="spellStart"/>
            <w:r>
              <w:t>File</w:t>
            </w:r>
            <w:proofErr w:type="spellEnd"/>
            <w:r>
              <w:t xml:space="preserve"> 7C I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a </w:t>
            </w:r>
            <w:proofErr w:type="spellStart"/>
            <w:r>
              <w:t>rebel</w:t>
            </w:r>
            <w:proofErr w:type="spellEnd"/>
            <w:r>
              <w:t>.</w:t>
            </w:r>
          </w:p>
          <w:p w14:paraId="6699A514" w14:textId="77777777" w:rsidR="00443D57" w:rsidRDefault="006F7268">
            <w:pPr>
              <w:jc w:val="both"/>
            </w:pP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. </w:t>
            </w:r>
          </w:p>
          <w:p w14:paraId="2F5EE023" w14:textId="77777777" w:rsidR="00443D57" w:rsidRDefault="006F7268">
            <w:pPr>
              <w:jc w:val="both"/>
            </w:pPr>
            <w:r>
              <w:t xml:space="preserve">VB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subjects</w:t>
            </w:r>
            <w:proofErr w:type="spellEnd"/>
            <w:r>
              <w:t xml:space="preserve">: </w:t>
            </w:r>
            <w:proofErr w:type="spellStart"/>
            <w:r>
              <w:t>history</w:t>
            </w:r>
            <w:proofErr w:type="spellEnd"/>
            <w:r>
              <w:t xml:space="preserve">, </w:t>
            </w:r>
            <w:proofErr w:type="spellStart"/>
            <w:r>
              <w:t>geography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.</w:t>
            </w:r>
          </w:p>
          <w:p w14:paraId="65C95975" w14:textId="77777777" w:rsidR="00443D57" w:rsidRDefault="006F7268">
            <w:pPr>
              <w:spacing w:line="259" w:lineRule="auto"/>
              <w:ind w:right="50"/>
            </w:pPr>
            <w:proofErr w:type="spellStart"/>
            <w:r>
              <w:t>Unit</w:t>
            </w:r>
            <w:proofErr w:type="spellEnd"/>
            <w:r>
              <w:t xml:space="preserve"> 16 </w:t>
            </w:r>
            <w:proofErr w:type="spellStart"/>
            <w:r>
              <w:t>Text</w:t>
            </w:r>
            <w:proofErr w:type="spellEnd"/>
            <w:r>
              <w:t xml:space="preserve">: </w:t>
            </w:r>
            <w:proofErr w:type="spellStart"/>
            <w:r>
              <w:t>Broadband</w:t>
            </w:r>
            <w:proofErr w:type="spellEnd"/>
            <w:r>
              <w:t xml:space="preserve"> </w:t>
            </w:r>
            <w:proofErr w:type="spellStart"/>
            <w:r>
              <w:t>communications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C6ED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72D161BD" w14:textId="77777777" w:rsidR="00443D57" w:rsidRDefault="00443D57">
            <w:pPr>
              <w:spacing w:line="259" w:lineRule="auto"/>
            </w:pPr>
          </w:p>
          <w:p w14:paraId="659F8260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33597A50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0AB615F3" w14:textId="77777777" w:rsidR="00443D57" w:rsidRDefault="00443D57">
            <w:pPr>
              <w:spacing w:line="259" w:lineRule="auto"/>
            </w:pPr>
          </w:p>
          <w:p w14:paraId="0674B850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8EE8" w14:textId="77777777" w:rsidR="00443D57" w:rsidRDefault="006F7268">
            <w:pPr>
              <w:spacing w:line="259" w:lineRule="auto"/>
            </w:pPr>
            <w:r>
              <w:t>ЖИ 1.1</w:t>
            </w:r>
          </w:p>
          <w:p w14:paraId="23AA3CD0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54EBCBEE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74FB5787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6959CFB9" w14:textId="77777777" w:rsidR="00443D57" w:rsidRDefault="006F7268">
            <w:pPr>
              <w:spacing w:line="259" w:lineRule="auto"/>
            </w:pPr>
            <w:r>
              <w:t xml:space="preserve">ЖИ 3.2 </w:t>
            </w:r>
          </w:p>
          <w:p w14:paraId="3582EBD0" w14:textId="77777777" w:rsidR="00443D57" w:rsidRDefault="006F7268">
            <w:pPr>
              <w:spacing w:line="259" w:lineRule="auto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4AD9" w14:textId="77777777" w:rsidR="00443D57" w:rsidRDefault="006F7268">
            <w:pPr>
              <w:spacing w:line="259" w:lineRule="auto"/>
              <w:ind w:right="68"/>
              <w:jc w:val="center"/>
            </w:pPr>
            <w:r>
              <w:t xml:space="preserve">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6130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601A" w14:textId="77777777" w:rsidR="00443D57" w:rsidRDefault="006F7268">
            <w:pPr>
              <w:jc w:val="both"/>
            </w:pPr>
            <w:r>
              <w:rPr>
                <w:color w:val="000000"/>
              </w:rPr>
              <w:t>Практикалық сабақ. Жаттығулар.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B46A" w14:textId="77777777" w:rsidR="00443D57" w:rsidRDefault="006F7268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10A320BA" w14:textId="77777777" w:rsidR="00443D57" w:rsidRDefault="006F7268">
            <w:pPr>
              <w:jc w:val="both"/>
            </w:pPr>
            <w:proofErr w:type="spellStart"/>
            <w:r>
              <w:t>Zoom</w:t>
            </w:r>
            <w:proofErr w:type="spellEnd"/>
            <w:r>
              <w:t>-да бейнедәріс</w:t>
            </w:r>
          </w:p>
        </w:tc>
      </w:tr>
      <w:tr w:rsidR="00443D57" w14:paraId="4F0A9831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B934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8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AF65B" w14:textId="77777777" w:rsidR="00443D57" w:rsidRDefault="006F7268">
            <w:pPr>
              <w:spacing w:line="259" w:lineRule="auto"/>
            </w:pPr>
            <w:r>
              <w:rPr>
                <w:b/>
              </w:rPr>
              <w:t xml:space="preserve">ЖТ </w:t>
            </w:r>
            <w:r>
              <w:t xml:space="preserve">​ </w:t>
            </w:r>
          </w:p>
          <w:p w14:paraId="0849BB35" w14:textId="77777777" w:rsidR="00443D57" w:rsidRDefault="006F7268">
            <w:pPr>
              <w:spacing w:line="259" w:lineRule="auto"/>
              <w:ind w:right="56"/>
            </w:pP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 </w:t>
            </w:r>
            <w:proofErr w:type="spellStart"/>
            <w:r>
              <w:t>Pronunciation</w:t>
            </w:r>
            <w:proofErr w:type="spellEnd"/>
            <w:r>
              <w:t xml:space="preserve"> 2.7</w:t>
            </w:r>
          </w:p>
          <w:p w14:paraId="0F9F91F0" w14:textId="77777777" w:rsidR="00443D57" w:rsidRDefault="006F7268">
            <w:pPr>
              <w:spacing w:line="259" w:lineRule="auto"/>
              <w:ind w:right="56"/>
            </w:pPr>
            <w:proofErr w:type="spellStart"/>
            <w:r>
              <w:rPr>
                <w:color w:val="3A343A"/>
                <w:highlight w:val="white"/>
              </w:rPr>
              <w:t>Future</w:t>
            </w:r>
            <w:proofErr w:type="spellEnd"/>
            <w:r>
              <w:rPr>
                <w:color w:val="3A343A"/>
                <w:highlight w:val="white"/>
              </w:rPr>
              <w:t xml:space="preserve"> </w:t>
            </w:r>
            <w:proofErr w:type="spellStart"/>
            <w:r>
              <w:rPr>
                <w:color w:val="3A343A"/>
                <w:highlight w:val="white"/>
              </w:rPr>
              <w:t>learn</w:t>
            </w:r>
            <w:proofErr w:type="spellEnd"/>
            <w:r>
              <w:rPr>
                <w:color w:val="3A343A"/>
                <w:highlight w:val="white"/>
              </w:rPr>
              <w:t xml:space="preserve">  </w:t>
            </w:r>
            <w:r>
              <w:t>(BE 2)</w:t>
            </w:r>
            <w:r>
              <w:rPr>
                <w:color w:val="3A343A"/>
                <w:highlight w:val="white"/>
              </w:rPr>
              <w:t xml:space="preserve">. </w:t>
            </w:r>
            <w:proofErr w:type="spellStart"/>
            <w:r>
              <w:rPr>
                <w:color w:val="3A343A"/>
                <w:highlight w:val="white"/>
              </w:rPr>
              <w:t>Week</w:t>
            </w:r>
            <w:proofErr w:type="spellEnd"/>
            <w:r>
              <w:rPr>
                <w:color w:val="3A343A"/>
                <w:highlight w:val="white"/>
              </w:rPr>
              <w:t xml:space="preserve"> 3.</w:t>
            </w:r>
          </w:p>
          <w:p w14:paraId="77AE4D35" w14:textId="77777777" w:rsidR="00443D57" w:rsidRDefault="00443D57">
            <w:pPr>
              <w:spacing w:line="259" w:lineRule="auto"/>
              <w:ind w:right="56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E878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26E72FB8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0E1E5D85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3DF66938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6223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01D49590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537A554E" w14:textId="77777777" w:rsidR="00443D57" w:rsidRDefault="006F7268">
            <w:pPr>
              <w:spacing w:line="259" w:lineRule="auto"/>
            </w:pPr>
            <w:r>
              <w:t xml:space="preserve">ЖИ 3.3 </w:t>
            </w:r>
          </w:p>
          <w:p w14:paraId="172780AF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80E7" w14:textId="77777777" w:rsidR="00443D57" w:rsidRDefault="006F7268">
            <w:pPr>
              <w:spacing w:line="259" w:lineRule="auto"/>
              <w:ind w:left="2"/>
              <w:jc w:val="center"/>
            </w:pPr>
            <w:r>
              <w:t xml:space="preserve"> 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1B20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621A" w14:textId="77777777" w:rsidR="00443D57" w:rsidRDefault="006F7268">
            <w:pPr>
              <w:jc w:val="both"/>
            </w:pPr>
            <w:r>
              <w:rPr>
                <w:color w:val="000000"/>
              </w:rPr>
              <w:t>Ойын жобасын жасау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8A95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22AC822C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</w:p>
        </w:tc>
      </w:tr>
      <w:tr w:rsidR="00443D57" w14:paraId="29C5CF43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7135" w14:textId="77777777" w:rsidR="00443D57" w:rsidRDefault="00443D57">
            <w:pPr>
              <w:spacing w:line="259" w:lineRule="auto"/>
              <w:ind w:right="53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DD30" w14:textId="77777777" w:rsidR="00443D57" w:rsidRDefault="006F7268">
            <w:pPr>
              <w:spacing w:line="259" w:lineRule="auto"/>
              <w:rPr>
                <w:b/>
                <w:color w:val="201F1E"/>
                <w:highlight w:val="white"/>
              </w:rPr>
            </w:pPr>
            <w:r>
              <w:rPr>
                <w:b/>
                <w:color w:val="201F1E"/>
                <w:highlight w:val="white"/>
              </w:rPr>
              <w:t xml:space="preserve">СОӨЖ 3 </w:t>
            </w:r>
            <w:r>
              <w:rPr>
                <w:b/>
              </w:rPr>
              <w:t>СӨЖ 2</w:t>
            </w:r>
            <w:r>
              <w:rPr>
                <w:b/>
                <w:color w:val="201F1E"/>
                <w:highlight w:val="white"/>
              </w:rPr>
              <w:t xml:space="preserve"> орындау бойынша кеңес беру</w:t>
            </w:r>
          </w:p>
          <w:p w14:paraId="5A6E5998" w14:textId="77777777" w:rsidR="00443D57" w:rsidRDefault="006F7268">
            <w:pPr>
              <w:spacing w:line="259" w:lineRule="auto"/>
            </w:pP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. </w:t>
            </w:r>
            <w:proofErr w:type="spellStart"/>
            <w:r>
              <w:t>Revision</w:t>
            </w:r>
            <w:proofErr w:type="spellEnd"/>
            <w:r>
              <w:t xml:space="preserve">. </w:t>
            </w:r>
          </w:p>
          <w:p w14:paraId="56701048" w14:textId="77777777" w:rsidR="00443D57" w:rsidRDefault="006F7268">
            <w:pPr>
              <w:spacing w:line="259" w:lineRule="auto"/>
              <w:rPr>
                <w:b/>
              </w:rPr>
            </w:pPr>
            <w:proofErr w:type="spellStart"/>
            <w:r>
              <w:lastRenderedPageBreak/>
              <w:t>Files</w:t>
            </w:r>
            <w:proofErr w:type="spellEnd"/>
            <w:r>
              <w:t xml:space="preserve"> 6-7.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remember</w:t>
            </w:r>
            <w:proofErr w:type="spellEnd"/>
            <w:r>
              <w:t xml:space="preserve">?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>? pp.74-75, pp.86-87.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81DC" w14:textId="77777777" w:rsidR="00443D57" w:rsidRDefault="006F7268">
            <w:pPr>
              <w:spacing w:line="259" w:lineRule="auto"/>
            </w:pPr>
            <w:r>
              <w:lastRenderedPageBreak/>
              <w:t>ОН 2</w:t>
            </w:r>
          </w:p>
          <w:p w14:paraId="00DB9763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034B68DE" w14:textId="77777777" w:rsidR="00443D57" w:rsidRDefault="006F7268">
            <w:pPr>
              <w:spacing w:line="259" w:lineRule="auto"/>
            </w:pPr>
            <w:r>
              <w:t>ОН 4</w:t>
            </w:r>
          </w:p>
          <w:p w14:paraId="7F02AD17" w14:textId="77777777" w:rsidR="00443D57" w:rsidRDefault="00443D57">
            <w:pPr>
              <w:spacing w:line="259" w:lineRule="auto"/>
            </w:pPr>
          </w:p>
          <w:p w14:paraId="24B749A6" w14:textId="77777777" w:rsidR="00443D57" w:rsidRDefault="006F7268">
            <w:pPr>
              <w:spacing w:line="259" w:lineRule="auto"/>
            </w:pPr>
            <w:r>
              <w:lastRenderedPageBreak/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1B08" w14:textId="77777777" w:rsidR="00443D57" w:rsidRDefault="006F7268">
            <w:pPr>
              <w:spacing w:line="259" w:lineRule="auto"/>
            </w:pPr>
            <w:r>
              <w:lastRenderedPageBreak/>
              <w:t>ЖИ 2.1</w:t>
            </w:r>
          </w:p>
          <w:p w14:paraId="27C6BE73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0E8512A1" w14:textId="77777777" w:rsidR="00443D57" w:rsidRDefault="006F7268">
            <w:pPr>
              <w:spacing w:line="259" w:lineRule="auto"/>
            </w:pPr>
            <w:r>
              <w:t>ЖИ 4.1</w:t>
            </w:r>
          </w:p>
          <w:p w14:paraId="22285D97" w14:textId="77777777" w:rsidR="00443D57" w:rsidRDefault="006F7268">
            <w:pPr>
              <w:spacing w:line="259" w:lineRule="auto"/>
            </w:pPr>
            <w:r>
              <w:t>ЖИ 4.2</w:t>
            </w:r>
          </w:p>
          <w:p w14:paraId="019B3F0E" w14:textId="77777777" w:rsidR="00443D57" w:rsidRDefault="006F7268">
            <w:pPr>
              <w:spacing w:line="259" w:lineRule="auto"/>
            </w:pPr>
            <w:r>
              <w:lastRenderedPageBreak/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9D5B" w14:textId="77777777" w:rsidR="00443D57" w:rsidRDefault="00443D57">
            <w:pPr>
              <w:spacing w:line="259" w:lineRule="auto"/>
              <w:ind w:left="2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786A" w14:textId="77777777" w:rsidR="00443D57" w:rsidRDefault="00443D57">
            <w:pPr>
              <w:spacing w:line="259" w:lineRule="auto"/>
              <w:ind w:right="53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3CF9" w14:textId="77777777" w:rsidR="00443D57" w:rsidRDefault="00443D57">
            <w:pPr>
              <w:jc w:val="both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D45B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741D795D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</w:p>
        </w:tc>
      </w:tr>
      <w:tr w:rsidR="00443D57" w14:paraId="595E1436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F52A" w14:textId="77777777" w:rsidR="00443D57" w:rsidRDefault="00443D57">
            <w:pPr>
              <w:spacing w:line="259" w:lineRule="auto"/>
              <w:ind w:right="53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0C19" w14:textId="77777777" w:rsidR="00443D57" w:rsidRDefault="006F7268">
            <w:pPr>
              <w:spacing w:line="259" w:lineRule="auto"/>
              <w:rPr>
                <w:b/>
                <w:color w:val="201F1E"/>
                <w:highlight w:val="white"/>
              </w:rPr>
            </w:pPr>
            <w:r>
              <w:rPr>
                <w:b/>
                <w:color w:val="201F1E"/>
                <w:highlight w:val="white"/>
              </w:rPr>
              <w:t xml:space="preserve">СӨЖ 2 </w:t>
            </w:r>
            <w:r>
              <w:t>“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career</w:t>
            </w:r>
            <w:proofErr w:type="spellEnd"/>
            <w:r>
              <w:t>”​ тақырыбына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EBA2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313E6372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4179CBBB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  <w:p w14:paraId="78898B10" w14:textId="77777777" w:rsidR="00443D57" w:rsidRDefault="006F7268">
            <w:pPr>
              <w:spacing w:line="259" w:lineRule="auto"/>
            </w:pPr>
            <w: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E59D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1D7D9B2B" w14:textId="77777777" w:rsidR="00443D57" w:rsidRDefault="006F7268">
            <w:pPr>
              <w:spacing w:line="259" w:lineRule="auto"/>
            </w:pPr>
            <w:r>
              <w:t>ЖИ 3.3</w:t>
            </w:r>
          </w:p>
          <w:p w14:paraId="76B68002" w14:textId="77777777" w:rsidR="00443D57" w:rsidRDefault="006F7268">
            <w:pPr>
              <w:spacing w:line="259" w:lineRule="auto"/>
            </w:pPr>
            <w:r>
              <w:t>ЖИ 4.2</w:t>
            </w:r>
          </w:p>
          <w:p w14:paraId="5259C031" w14:textId="77777777" w:rsidR="00443D57" w:rsidRDefault="006F7268">
            <w:pPr>
              <w:spacing w:line="259" w:lineRule="auto"/>
            </w:pPr>
            <w: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EE31" w14:textId="77777777" w:rsidR="00443D57" w:rsidRDefault="006F7268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4B834" w14:textId="77777777" w:rsidR="00443D57" w:rsidRDefault="006F7268">
            <w:pPr>
              <w:spacing w:line="259" w:lineRule="auto"/>
              <w:ind w:right="73"/>
              <w:jc w:val="center"/>
            </w:pPr>
            <w:r>
              <w:t xml:space="preserve">30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53AB" w14:textId="77777777" w:rsidR="00443D57" w:rsidRDefault="006F7268">
            <w:pPr>
              <w:jc w:val="both"/>
            </w:pPr>
            <w:r>
              <w:rPr>
                <w:color w:val="000000"/>
              </w:rPr>
              <w:t>Презентацияны қорғау.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AA79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3779DE9E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</w:p>
        </w:tc>
      </w:tr>
      <w:tr w:rsidR="00443D57" w14:paraId="19D0F34A" w14:textId="77777777">
        <w:trPr>
          <w:jc w:val="center"/>
        </w:trPr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3A08" w14:textId="77777777" w:rsidR="00443D57" w:rsidRDefault="006F7268">
            <w:pPr>
              <w:jc w:val="center"/>
            </w:pPr>
            <w:r>
              <w:rPr>
                <w:b/>
              </w:rPr>
              <w:t>Сенбі 23.00 – ӨТС8, ЖТ8 тапсырудың соңғы мерзімі</w:t>
            </w:r>
          </w:p>
        </w:tc>
      </w:tr>
      <w:tr w:rsidR="00443D57" w14:paraId="4EA4DC4E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22212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9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CB41" w14:textId="77777777" w:rsidR="00443D57" w:rsidRDefault="006F7268">
            <w:pPr>
              <w:jc w:val="both"/>
            </w:pPr>
            <w:r>
              <w:rPr>
                <w:b/>
              </w:rPr>
              <w:t xml:space="preserve">ПС9 </w:t>
            </w:r>
            <w:r>
              <w:t xml:space="preserve">​ </w:t>
            </w:r>
            <w:proofErr w:type="spellStart"/>
            <w:r>
              <w:t>File</w:t>
            </w:r>
            <w:proofErr w:type="spellEnd"/>
            <w:r>
              <w:t xml:space="preserve"> 7D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mothers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invention</w:t>
            </w:r>
            <w:proofErr w:type="spellEnd"/>
            <w:r>
              <w:t xml:space="preserve">. </w:t>
            </w:r>
          </w:p>
          <w:p w14:paraId="09CF57BB" w14:textId="77777777" w:rsidR="00443D57" w:rsidRDefault="006F7268">
            <w:pPr>
              <w:jc w:val="both"/>
            </w:pPr>
            <w:proofErr w:type="spellStart"/>
            <w:r>
              <w:t>Passive</w:t>
            </w:r>
            <w:proofErr w:type="spellEnd"/>
            <w:r>
              <w:t>.</w:t>
            </w:r>
          </w:p>
          <w:p w14:paraId="72655D40" w14:textId="77777777" w:rsidR="00443D57" w:rsidRDefault="006F7268">
            <w:pPr>
              <w:jc w:val="both"/>
            </w:pPr>
            <w:r>
              <w:t xml:space="preserve">VB </w:t>
            </w:r>
            <w:proofErr w:type="spellStart"/>
            <w:r>
              <w:t>Verbs</w:t>
            </w:r>
            <w:proofErr w:type="spellEnd"/>
            <w:r>
              <w:t xml:space="preserve">: </w:t>
            </w:r>
            <w:proofErr w:type="spellStart"/>
            <w:r>
              <w:t>invent</w:t>
            </w:r>
            <w:proofErr w:type="spellEnd"/>
            <w:r>
              <w:t xml:space="preserve">, </w:t>
            </w:r>
            <w:proofErr w:type="spellStart"/>
            <w:r>
              <w:t>discover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.</w:t>
            </w:r>
          </w:p>
          <w:p w14:paraId="35B7428F" w14:textId="77777777" w:rsidR="00443D57" w:rsidRDefault="006F7268">
            <w:pPr>
              <w:jc w:val="both"/>
            </w:pPr>
            <w:proofErr w:type="spellStart"/>
            <w:r>
              <w:t>Unit</w:t>
            </w:r>
            <w:proofErr w:type="spellEnd"/>
            <w:r>
              <w:t xml:space="preserve"> 17 </w:t>
            </w:r>
            <w:proofErr w:type="spellStart"/>
            <w:r>
              <w:t>Text</w:t>
            </w:r>
            <w:proofErr w:type="spellEnd"/>
            <w:r>
              <w:t xml:space="preserve">: </w:t>
            </w:r>
            <w:proofErr w:type="spellStart"/>
            <w:r>
              <w:t>Raiding</w:t>
            </w:r>
            <w:proofErr w:type="spellEnd"/>
            <w:r>
              <w:t xml:space="preserve"> </w:t>
            </w:r>
            <w:proofErr w:type="spellStart"/>
            <w:r>
              <w:t>hard</w:t>
            </w:r>
            <w:proofErr w:type="spellEnd"/>
            <w:r>
              <w:t xml:space="preserve"> </w:t>
            </w:r>
            <w:proofErr w:type="spellStart"/>
            <w:r>
              <w:t>drives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1276A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3FD1E194" w14:textId="77777777" w:rsidR="00443D57" w:rsidRDefault="00443D57">
            <w:pPr>
              <w:spacing w:line="259" w:lineRule="auto"/>
            </w:pPr>
          </w:p>
          <w:p w14:paraId="71C7BCF6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16A90D2D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6E6B28B9" w14:textId="77777777" w:rsidR="00443D57" w:rsidRDefault="00443D57">
            <w:pPr>
              <w:spacing w:line="259" w:lineRule="auto"/>
            </w:pPr>
          </w:p>
          <w:p w14:paraId="200635F3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05EC1" w14:textId="77777777" w:rsidR="00443D57" w:rsidRDefault="006F7268">
            <w:pPr>
              <w:spacing w:line="259" w:lineRule="auto"/>
            </w:pPr>
            <w:r>
              <w:t>ЖИ 1.1</w:t>
            </w:r>
          </w:p>
          <w:p w14:paraId="0B4FE3CA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12E26F69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13D8DD5F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01B15145" w14:textId="77777777" w:rsidR="00443D57" w:rsidRDefault="006F7268">
            <w:pPr>
              <w:spacing w:line="259" w:lineRule="auto"/>
            </w:pPr>
            <w:r>
              <w:t xml:space="preserve">ЖИ 3.2 </w:t>
            </w:r>
          </w:p>
          <w:p w14:paraId="0A8769AF" w14:textId="77777777" w:rsidR="00443D57" w:rsidRDefault="006F7268">
            <w:pPr>
              <w:spacing w:line="259" w:lineRule="auto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E1919" w14:textId="77777777" w:rsidR="00443D57" w:rsidRDefault="006F7268">
            <w:pPr>
              <w:spacing w:line="259" w:lineRule="auto"/>
              <w:ind w:left="2"/>
              <w:jc w:val="center"/>
            </w:pPr>
            <w:r>
              <w:t xml:space="preserve"> 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993B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501F" w14:textId="77777777" w:rsidR="00443D57" w:rsidRDefault="006F726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Практикалық сабақ. Жаттығулар. </w:t>
            </w:r>
            <w:proofErr w:type="spellStart"/>
            <w:r>
              <w:rPr>
                <w:color w:val="000000"/>
              </w:rPr>
              <w:t>Ситуаци</w:t>
            </w:r>
            <w:proofErr w:type="spellEnd"/>
          </w:p>
          <w:p w14:paraId="5F52601E" w14:textId="77777777" w:rsidR="00443D57" w:rsidRDefault="006F72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ялық</w:t>
            </w:r>
            <w:proofErr w:type="spellEnd"/>
            <w:r>
              <w:rPr>
                <w:color w:val="000000"/>
              </w:rPr>
              <w:t xml:space="preserve"> тап</w:t>
            </w:r>
          </w:p>
          <w:p w14:paraId="763E5B34" w14:textId="77777777" w:rsidR="00443D57" w:rsidRDefault="006F7268">
            <w:r>
              <w:rPr>
                <w:color w:val="000000"/>
              </w:rPr>
              <w:t>сырмалар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C0D7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491BE81F" w14:textId="77777777" w:rsidR="00443D57" w:rsidRDefault="006F7268">
            <w:proofErr w:type="spellStart"/>
            <w:r>
              <w:t>Zoom</w:t>
            </w:r>
            <w:proofErr w:type="spellEnd"/>
            <w:r>
              <w:t>-да бейнедәріс</w:t>
            </w:r>
          </w:p>
        </w:tc>
      </w:tr>
      <w:tr w:rsidR="00443D57" w14:paraId="322F4817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7D85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9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2159" w14:textId="77777777" w:rsidR="00443D57" w:rsidRDefault="006F7268">
            <w:pPr>
              <w:spacing w:line="259" w:lineRule="auto"/>
              <w:ind w:right="56"/>
            </w:pPr>
            <w:r>
              <w:rPr>
                <w:b/>
              </w:rPr>
              <w:t xml:space="preserve">ЖТ </w:t>
            </w:r>
          </w:p>
          <w:p w14:paraId="12BC187E" w14:textId="77777777" w:rsidR="00443D57" w:rsidRDefault="006F7268">
            <w:pPr>
              <w:spacing w:line="259" w:lineRule="auto"/>
            </w:pP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 </w:t>
            </w:r>
            <w:proofErr w:type="spellStart"/>
            <w:r>
              <w:t>Pronunciation</w:t>
            </w:r>
            <w:proofErr w:type="spellEnd"/>
            <w:r>
              <w:t xml:space="preserve"> 3.3-3.4</w:t>
            </w:r>
          </w:p>
          <w:p w14:paraId="55046659" w14:textId="77777777" w:rsidR="00443D57" w:rsidRDefault="006F7268">
            <w:pPr>
              <w:spacing w:line="259" w:lineRule="auto"/>
              <w:rPr>
                <w:b/>
                <w:color w:val="3A343A"/>
                <w:highlight w:val="white"/>
              </w:rPr>
            </w:pPr>
            <w:proofErr w:type="spellStart"/>
            <w:r>
              <w:rPr>
                <w:b/>
                <w:color w:val="3A343A"/>
                <w:highlight w:val="white"/>
              </w:rPr>
              <w:t>Future</w:t>
            </w:r>
            <w:proofErr w:type="spellEnd"/>
            <w:r>
              <w:rPr>
                <w:b/>
                <w:color w:val="3A343A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3A343A"/>
                <w:highlight w:val="white"/>
              </w:rPr>
              <w:t>learn</w:t>
            </w:r>
            <w:proofErr w:type="spellEnd"/>
            <w:r>
              <w:rPr>
                <w:b/>
                <w:color w:val="3A343A"/>
                <w:highlight w:val="white"/>
              </w:rPr>
              <w:t xml:space="preserve">  </w:t>
            </w:r>
            <w:r>
              <w:t>(BE 2)</w:t>
            </w:r>
            <w:r>
              <w:rPr>
                <w:b/>
                <w:color w:val="3A343A"/>
                <w:highlight w:val="white"/>
              </w:rPr>
              <w:t xml:space="preserve">. </w:t>
            </w:r>
            <w:proofErr w:type="spellStart"/>
            <w:r>
              <w:rPr>
                <w:b/>
                <w:color w:val="3A343A"/>
                <w:highlight w:val="white"/>
              </w:rPr>
              <w:t>Week</w:t>
            </w:r>
            <w:proofErr w:type="spellEnd"/>
            <w:r>
              <w:rPr>
                <w:b/>
                <w:color w:val="3A343A"/>
                <w:highlight w:val="white"/>
              </w:rPr>
              <w:t xml:space="preserve"> 4.</w:t>
            </w:r>
          </w:p>
          <w:p w14:paraId="24D7569A" w14:textId="77777777" w:rsidR="00443D57" w:rsidRDefault="006F7268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7, </w:t>
            </w:r>
            <w:proofErr w:type="spellStart"/>
            <w:r>
              <w:t>Lesson</w:t>
            </w:r>
            <w:proofErr w:type="spellEnd"/>
            <w:r>
              <w:t xml:space="preserve"> 1, 2.</w:t>
            </w:r>
          </w:p>
          <w:p w14:paraId="7422057E" w14:textId="77777777" w:rsidR="00443D57" w:rsidRDefault="00443D57">
            <w:pPr>
              <w:spacing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B1C7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3865F4A3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3A66E6C9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18B07122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DD19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0A5EE752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75DCE317" w14:textId="77777777" w:rsidR="00443D57" w:rsidRDefault="006F7268">
            <w:pPr>
              <w:spacing w:line="259" w:lineRule="auto"/>
            </w:pPr>
            <w:r>
              <w:t xml:space="preserve">ЖИ 3.3 </w:t>
            </w:r>
          </w:p>
          <w:p w14:paraId="3600F34D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93E2" w14:textId="77777777" w:rsidR="00443D57" w:rsidRDefault="006F7268">
            <w:pPr>
              <w:spacing w:line="259" w:lineRule="auto"/>
              <w:ind w:right="68"/>
              <w:jc w:val="center"/>
            </w:pPr>
            <w: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26CE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A7A4" w14:textId="77777777" w:rsidR="00443D57" w:rsidRDefault="006F7268">
            <w:pPr>
              <w:jc w:val="both"/>
            </w:pPr>
            <w:proofErr w:type="spellStart"/>
            <w:r>
              <w:t>Рөльдік</w:t>
            </w:r>
            <w:proofErr w:type="spellEnd"/>
            <w:r>
              <w:t xml:space="preserve"> ойындар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533B1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607CE377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43D57" w14:paraId="5E42855E" w14:textId="77777777">
        <w:trPr>
          <w:jc w:val="center"/>
        </w:trPr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577F" w14:textId="77777777" w:rsidR="00443D57" w:rsidRDefault="006F7268">
            <w:pPr>
              <w:jc w:val="center"/>
            </w:pPr>
            <w:r>
              <w:rPr>
                <w:b/>
              </w:rPr>
              <w:t>Сенбі 23.00 – ӨТС9, ЖТ9 тапсырудың соңғы мерзімі</w:t>
            </w:r>
          </w:p>
        </w:tc>
      </w:tr>
      <w:tr w:rsidR="00443D57" w14:paraId="3891DB85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4602" w14:textId="77777777" w:rsidR="00443D57" w:rsidRDefault="006F7268">
            <w:pPr>
              <w:spacing w:line="259" w:lineRule="auto"/>
              <w:ind w:left="15"/>
            </w:pPr>
            <w:r>
              <w:t xml:space="preserve">10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92EB" w14:textId="77777777" w:rsidR="00443D57" w:rsidRDefault="006F7268">
            <w:pPr>
              <w:jc w:val="both"/>
            </w:pPr>
            <w:r>
              <w:rPr>
                <w:b/>
              </w:rPr>
              <w:t>ПС10</w:t>
            </w:r>
            <w:r>
              <w:t xml:space="preserve"> </w:t>
            </w:r>
            <w:proofErr w:type="spellStart"/>
            <w:r>
              <w:t>File</w:t>
            </w:r>
            <w:proofErr w:type="spellEnd"/>
            <w:r>
              <w:t xml:space="preserve"> 8A I </w:t>
            </w:r>
            <w:proofErr w:type="spellStart"/>
            <w:r>
              <w:t>hate</w:t>
            </w:r>
            <w:proofErr w:type="spellEnd"/>
            <w:r>
              <w:t xml:space="preserve"> </w:t>
            </w:r>
            <w:proofErr w:type="spellStart"/>
            <w:r>
              <w:t>weekends</w:t>
            </w:r>
            <w:proofErr w:type="spellEnd"/>
            <w:r>
              <w:t>.</w:t>
            </w:r>
          </w:p>
          <w:p w14:paraId="4A8E1331" w14:textId="77777777" w:rsidR="00443D57" w:rsidRDefault="006F7268">
            <w:pPr>
              <w:jc w:val="both"/>
            </w:pPr>
            <w:proofErr w:type="spellStart"/>
            <w:r>
              <w:t>Something</w:t>
            </w:r>
            <w:proofErr w:type="spellEnd"/>
            <w:r>
              <w:t xml:space="preserve">, </w:t>
            </w:r>
            <w:proofErr w:type="spellStart"/>
            <w:r>
              <w:t>anything</w:t>
            </w:r>
            <w:proofErr w:type="spellEnd"/>
            <w:r>
              <w:t xml:space="preserve">, </w:t>
            </w:r>
            <w:proofErr w:type="spellStart"/>
            <w:r>
              <w:t>nothing</w:t>
            </w:r>
            <w:proofErr w:type="spellEnd"/>
            <w:r>
              <w:t>.</w:t>
            </w:r>
          </w:p>
          <w:p w14:paraId="47832620" w14:textId="77777777" w:rsidR="00443D57" w:rsidRDefault="006F7268">
            <w:pPr>
              <w:jc w:val="both"/>
            </w:pPr>
            <w:r>
              <w:t xml:space="preserve">VB </w:t>
            </w:r>
            <w:proofErr w:type="spellStart"/>
            <w:r>
              <w:t>Adjectives</w:t>
            </w:r>
            <w:proofErr w:type="spellEnd"/>
            <w:r>
              <w:t xml:space="preserve"> –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–</w:t>
            </w:r>
            <w:proofErr w:type="spellStart"/>
            <w:r>
              <w:t>ing</w:t>
            </w:r>
            <w:proofErr w:type="spellEnd"/>
            <w:r>
              <w:t xml:space="preserve">: </w:t>
            </w:r>
            <w:proofErr w:type="spellStart"/>
            <w:r>
              <w:t>bored</w:t>
            </w:r>
            <w:proofErr w:type="spellEnd"/>
            <w:r>
              <w:t xml:space="preserve">, </w:t>
            </w:r>
            <w:proofErr w:type="spellStart"/>
            <w:r>
              <w:t>boring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.</w:t>
            </w:r>
          </w:p>
          <w:p w14:paraId="0D5A85FA" w14:textId="77777777" w:rsidR="00443D57" w:rsidRDefault="006F7268">
            <w:pPr>
              <w:jc w:val="both"/>
            </w:pPr>
            <w:proofErr w:type="spellStart"/>
            <w:r>
              <w:t>Unit</w:t>
            </w:r>
            <w:proofErr w:type="spellEnd"/>
            <w:r>
              <w:t xml:space="preserve"> 18 </w:t>
            </w:r>
            <w:proofErr w:type="spellStart"/>
            <w:r>
              <w:t>Text</w:t>
            </w:r>
            <w:proofErr w:type="spellEnd"/>
            <w:r>
              <w:t xml:space="preserve">: </w:t>
            </w:r>
            <w:proofErr w:type="spellStart"/>
            <w:r>
              <w:t>Safe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transfer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6DF5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77D13B4C" w14:textId="77777777" w:rsidR="00443D57" w:rsidRDefault="00443D57">
            <w:pPr>
              <w:spacing w:line="259" w:lineRule="auto"/>
            </w:pPr>
          </w:p>
          <w:p w14:paraId="30DCD702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23314012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3373ABEF" w14:textId="77777777" w:rsidR="00443D57" w:rsidRDefault="00443D57">
            <w:pPr>
              <w:spacing w:line="259" w:lineRule="auto"/>
            </w:pPr>
          </w:p>
          <w:p w14:paraId="7797CEE8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8761" w14:textId="77777777" w:rsidR="00443D57" w:rsidRDefault="006F7268">
            <w:pPr>
              <w:spacing w:line="259" w:lineRule="auto"/>
            </w:pPr>
            <w:r>
              <w:t>ЖИ 1.1</w:t>
            </w:r>
          </w:p>
          <w:p w14:paraId="3AFB59B3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57ACEA1D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1F9E3C52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147CCAD7" w14:textId="77777777" w:rsidR="00443D57" w:rsidRDefault="006F7268">
            <w:pPr>
              <w:spacing w:line="259" w:lineRule="auto"/>
            </w:pPr>
            <w:r>
              <w:t xml:space="preserve">ЖИ 3.2 </w:t>
            </w:r>
          </w:p>
          <w:p w14:paraId="127E64AA" w14:textId="77777777" w:rsidR="00443D57" w:rsidRDefault="006F7268">
            <w:pPr>
              <w:spacing w:line="259" w:lineRule="auto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76F9" w14:textId="77777777" w:rsidR="00443D57" w:rsidRDefault="006F7268">
            <w:pPr>
              <w:spacing w:line="259" w:lineRule="auto"/>
              <w:ind w:right="68"/>
              <w:jc w:val="center"/>
            </w:pPr>
            <w: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DE31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A5F6" w14:textId="77777777" w:rsidR="00443D57" w:rsidRDefault="006F7268">
            <w:pPr>
              <w:jc w:val="both"/>
            </w:pPr>
            <w:r>
              <w:rPr>
                <w:color w:val="000000"/>
              </w:rPr>
              <w:t>Практикалық сабақ. Іскерлік ойындар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B5FD" w14:textId="77777777" w:rsidR="00443D57" w:rsidRDefault="006F7268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6891B321" w14:textId="77777777" w:rsidR="00443D57" w:rsidRDefault="006F7268">
            <w:pPr>
              <w:jc w:val="both"/>
            </w:pPr>
            <w:proofErr w:type="spellStart"/>
            <w:r>
              <w:t>Zoom</w:t>
            </w:r>
            <w:proofErr w:type="spellEnd"/>
            <w:r>
              <w:t>-да бейнедәріс</w:t>
            </w:r>
          </w:p>
        </w:tc>
      </w:tr>
      <w:tr w:rsidR="00443D57" w14:paraId="3D707E06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51AF" w14:textId="77777777" w:rsidR="00443D57" w:rsidRDefault="006F7268">
            <w:pPr>
              <w:spacing w:line="259" w:lineRule="auto"/>
              <w:ind w:left="15"/>
            </w:pPr>
            <w:r>
              <w:t xml:space="preserve">10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D94A5" w14:textId="77777777" w:rsidR="00443D57" w:rsidRDefault="006F7268">
            <w:pPr>
              <w:spacing w:line="259" w:lineRule="auto"/>
            </w:pPr>
            <w:r>
              <w:rPr>
                <w:b/>
              </w:rPr>
              <w:t>ЖТ</w:t>
            </w:r>
            <w:r>
              <w:t>.</w:t>
            </w:r>
          </w:p>
          <w:p w14:paraId="110C5144" w14:textId="77777777" w:rsidR="00443D57" w:rsidRDefault="006F7268">
            <w:pPr>
              <w:spacing w:line="259" w:lineRule="auto"/>
            </w:pP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 </w:t>
            </w:r>
            <w:proofErr w:type="spellStart"/>
            <w:r>
              <w:t>Pronunciation</w:t>
            </w:r>
            <w:proofErr w:type="spellEnd"/>
            <w:r>
              <w:t xml:space="preserve"> 3.5-3.6</w:t>
            </w:r>
          </w:p>
          <w:p w14:paraId="20965095" w14:textId="77777777" w:rsidR="00443D57" w:rsidRDefault="006F7268">
            <w:pPr>
              <w:spacing w:line="259" w:lineRule="auto"/>
              <w:rPr>
                <w:color w:val="3A343A"/>
              </w:rPr>
            </w:pPr>
            <w:proofErr w:type="spellStart"/>
            <w:r>
              <w:rPr>
                <w:color w:val="3A343A"/>
              </w:rPr>
              <w:t>Future</w:t>
            </w:r>
            <w:proofErr w:type="spellEnd"/>
            <w:r>
              <w:rPr>
                <w:color w:val="3A343A"/>
              </w:rPr>
              <w:t xml:space="preserve"> </w:t>
            </w:r>
            <w:proofErr w:type="spellStart"/>
            <w:r>
              <w:rPr>
                <w:color w:val="3A343A"/>
              </w:rPr>
              <w:t>learn</w:t>
            </w:r>
            <w:proofErr w:type="spellEnd"/>
            <w:r>
              <w:rPr>
                <w:color w:val="3A343A"/>
              </w:rPr>
              <w:t xml:space="preserve">. </w:t>
            </w:r>
            <w:proofErr w:type="spellStart"/>
            <w:r>
              <w:rPr>
                <w:color w:val="3A343A"/>
              </w:rPr>
              <w:t>Peer</w:t>
            </w:r>
            <w:proofErr w:type="spellEnd"/>
            <w:r>
              <w:rPr>
                <w:color w:val="3A343A"/>
              </w:rPr>
              <w:t xml:space="preserve"> </w:t>
            </w:r>
            <w:proofErr w:type="spellStart"/>
            <w:r>
              <w:rPr>
                <w:color w:val="3A343A"/>
              </w:rPr>
              <w:t>review</w:t>
            </w:r>
            <w:proofErr w:type="spellEnd"/>
            <w:r>
              <w:rPr>
                <w:color w:val="3A343A"/>
              </w:rPr>
              <w:t xml:space="preserve"> (</w:t>
            </w:r>
            <w:proofErr w:type="spellStart"/>
            <w:r>
              <w:rPr>
                <w:color w:val="3A343A"/>
              </w:rPr>
              <w:t>Certificate</w:t>
            </w:r>
            <w:proofErr w:type="spellEnd"/>
            <w:r>
              <w:rPr>
                <w:color w:val="3A343A"/>
              </w:rPr>
              <w:t>).</w:t>
            </w:r>
          </w:p>
          <w:p w14:paraId="419E246B" w14:textId="77777777" w:rsidR="00443D57" w:rsidRDefault="006F7268">
            <w:pPr>
              <w:spacing w:line="259" w:lineRule="auto"/>
              <w:ind w:right="56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14, </w:t>
            </w:r>
            <w:proofErr w:type="spellStart"/>
            <w:r>
              <w:t>Lesson</w:t>
            </w:r>
            <w:proofErr w:type="spellEnd"/>
            <w:r>
              <w:t xml:space="preserve"> 1, 2.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F0DD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5F103FE0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0D6F5C4E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0434CD58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5480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05D4A0CC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492973F9" w14:textId="77777777" w:rsidR="00443D57" w:rsidRDefault="006F7268">
            <w:pPr>
              <w:spacing w:line="259" w:lineRule="auto"/>
            </w:pPr>
            <w:r>
              <w:t xml:space="preserve">ЖИ 3.3 </w:t>
            </w:r>
          </w:p>
          <w:p w14:paraId="5652E455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78A8" w14:textId="77777777" w:rsidR="00443D57" w:rsidRDefault="006F7268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8E76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1F02" w14:textId="77777777" w:rsidR="00443D57" w:rsidRDefault="006F7268">
            <w:pPr>
              <w:jc w:val="both"/>
            </w:pPr>
            <w:r>
              <w:t>Сабақтар, конкурстар, шығармалар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F56E8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11E5F18E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</w:p>
        </w:tc>
      </w:tr>
      <w:tr w:rsidR="00443D57" w14:paraId="61D43918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F70D1" w14:textId="77777777" w:rsidR="00443D57" w:rsidRDefault="006F7268">
            <w:pPr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C416" w14:textId="77777777" w:rsidR="00443D57" w:rsidRDefault="006F7268">
            <w:pPr>
              <w:spacing w:line="259" w:lineRule="auto"/>
            </w:pPr>
            <w:r>
              <w:rPr>
                <w:color w:val="201F1E"/>
                <w:highlight w:val="white"/>
              </w:rPr>
              <w:t xml:space="preserve">СОӨЖ 4 </w:t>
            </w:r>
            <w:r>
              <w:t>МТ (</w:t>
            </w:r>
            <w:proofErr w:type="spellStart"/>
            <w:r>
              <w:t>Midterm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) </w:t>
            </w:r>
            <w:r>
              <w:rPr>
                <w:color w:val="201F1E"/>
                <w:highlight w:val="white"/>
              </w:rPr>
              <w:t>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68BF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21C11851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07CEA65C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1DD0BD1D" w14:textId="77777777" w:rsidR="00443D57" w:rsidRDefault="006F7268">
            <w:pPr>
              <w:spacing w:line="259" w:lineRule="auto"/>
            </w:pPr>
            <w: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3C305" w14:textId="77777777" w:rsidR="00443D57" w:rsidRDefault="006F7268">
            <w:pPr>
              <w:spacing w:line="259" w:lineRule="auto"/>
            </w:pPr>
            <w:r>
              <w:t>ЖИ 1.1</w:t>
            </w:r>
          </w:p>
          <w:p w14:paraId="018D8D95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2E7D3CDC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15949273" w14:textId="77777777" w:rsidR="00443D57" w:rsidRDefault="006F7268">
            <w:pPr>
              <w:spacing w:line="259" w:lineRule="auto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128A" w14:textId="77777777" w:rsidR="00443D57" w:rsidRDefault="00443D57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28A2" w14:textId="77777777" w:rsidR="00443D57" w:rsidRDefault="00443D57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D80C" w14:textId="77777777" w:rsidR="00443D57" w:rsidRDefault="006F72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Қайталау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0E50" w14:textId="77777777" w:rsidR="00443D57" w:rsidRDefault="006F7268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359CF79E" w14:textId="77777777" w:rsidR="00443D57" w:rsidRDefault="006F7268">
            <w:pPr>
              <w:jc w:val="both"/>
            </w:pPr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</w:p>
        </w:tc>
      </w:tr>
      <w:tr w:rsidR="00443D57" w14:paraId="14DFD2DB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3F9D" w14:textId="77777777" w:rsidR="00443D57" w:rsidRDefault="00443D5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8211B" w14:textId="77777777" w:rsidR="00443D57" w:rsidRDefault="006F7268">
            <w:pPr>
              <w:spacing w:line="259" w:lineRule="auto"/>
            </w:pPr>
            <w:r>
              <w:t>БЖ2 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F60D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5ABE4A7B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513C30F7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0D2F5D3C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70AE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5DA7B1A7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055749FC" w14:textId="77777777" w:rsidR="00443D57" w:rsidRDefault="006F7268">
            <w:pPr>
              <w:spacing w:line="259" w:lineRule="auto"/>
            </w:pPr>
            <w:r>
              <w:t>ЖИ 3.3</w:t>
            </w:r>
          </w:p>
          <w:p w14:paraId="00BDF4C2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7066" w14:textId="77777777" w:rsidR="00443D57" w:rsidRDefault="00443D57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BC32" w14:textId="77777777" w:rsidR="00443D57" w:rsidRDefault="006F7268">
            <w:pPr>
              <w:jc w:val="center"/>
            </w:pPr>
            <w:r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7F8E" w14:textId="77777777" w:rsidR="00443D57" w:rsidRDefault="006F72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1AF4" w14:textId="77777777" w:rsidR="00443D57" w:rsidRDefault="006F7268">
            <w:pPr>
              <w:jc w:val="both"/>
            </w:pPr>
            <w:proofErr w:type="spellStart"/>
            <w:r>
              <w:t>Moodle</w:t>
            </w:r>
            <w:proofErr w:type="spellEnd"/>
          </w:p>
        </w:tc>
      </w:tr>
      <w:tr w:rsidR="00443D57" w14:paraId="7F96D94C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CD02" w14:textId="77777777" w:rsidR="00443D57" w:rsidRDefault="00443D57">
            <w:pPr>
              <w:jc w:val="center"/>
            </w:pPr>
          </w:p>
        </w:tc>
        <w:tc>
          <w:tcPr>
            <w:tcW w:w="8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C170" w14:textId="77777777" w:rsidR="00443D57" w:rsidRDefault="006F7268">
            <w:pPr>
              <w:jc w:val="center"/>
            </w:pPr>
            <w:r>
              <w:rPr>
                <w:b/>
              </w:rPr>
              <w:t>Сенбі 23.00 – ӨТС10, ЖТ10 тапсырудың соңғы мерзімі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94E4" w14:textId="77777777" w:rsidR="00443D57" w:rsidRDefault="00443D57"/>
        </w:tc>
      </w:tr>
      <w:tr w:rsidR="00443D57" w14:paraId="3084BC83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B3D28" w14:textId="77777777" w:rsidR="00443D57" w:rsidRDefault="006F7268">
            <w:pPr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60DD0" w14:textId="77777777" w:rsidR="00443D57" w:rsidRDefault="006F7268">
            <w:pPr>
              <w:spacing w:line="259" w:lineRule="auto"/>
              <w:rPr>
                <w:b/>
                <w:color w:val="201F1E"/>
                <w:highlight w:val="white"/>
              </w:rPr>
            </w:pPr>
            <w:r>
              <w:rPr>
                <w:b/>
              </w:rPr>
              <w:t>МТ (</w:t>
            </w:r>
            <w:proofErr w:type="spellStart"/>
            <w:r>
              <w:rPr>
                <w:b/>
              </w:rPr>
              <w:t>Midterm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Exam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C95B7" w14:textId="77777777" w:rsidR="00443D57" w:rsidRDefault="00443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6D51" w14:textId="77777777" w:rsidR="00443D57" w:rsidRDefault="00443D5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7C1D" w14:textId="77777777" w:rsidR="00443D57" w:rsidRDefault="00443D57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4D83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606C" w14:textId="77777777" w:rsidR="00443D57" w:rsidRDefault="00443D57">
            <w:pPr>
              <w:jc w:val="both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5F42A" w14:textId="77777777" w:rsidR="00443D57" w:rsidRDefault="00443D57"/>
        </w:tc>
      </w:tr>
      <w:tr w:rsidR="00443D57" w14:paraId="1EFF68E0" w14:textId="77777777">
        <w:trPr>
          <w:trHeight w:val="289"/>
          <w:jc w:val="center"/>
        </w:trPr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AB7A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3 </w:t>
            </w:r>
          </w:p>
        </w:tc>
      </w:tr>
      <w:tr w:rsidR="00443D57" w14:paraId="412633B0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0F19" w14:textId="77777777" w:rsidR="00443D57" w:rsidRDefault="006F7268">
            <w:pPr>
              <w:spacing w:line="259" w:lineRule="auto"/>
              <w:ind w:left="15"/>
            </w:pPr>
            <w:r>
              <w:t xml:space="preserve">11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B14FC" w14:textId="77777777" w:rsidR="00443D57" w:rsidRDefault="006F7268">
            <w:pPr>
              <w:spacing w:line="259" w:lineRule="auto"/>
            </w:pPr>
            <w:r>
              <w:rPr>
                <w:b/>
              </w:rPr>
              <w:t xml:space="preserve">ПС11 </w:t>
            </w:r>
            <w:proofErr w:type="spellStart"/>
            <w:r>
              <w:t>File</w:t>
            </w:r>
            <w:proofErr w:type="spellEnd"/>
            <w:r>
              <w:t xml:space="preserve"> 8B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old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body</w:t>
            </w:r>
            <w:proofErr w:type="spellEnd"/>
            <w:r>
              <w:t>?</w:t>
            </w:r>
          </w:p>
          <w:p w14:paraId="3F20FEC2" w14:textId="77777777" w:rsidR="00443D57" w:rsidRDefault="006F7268">
            <w:pPr>
              <w:jc w:val="both"/>
            </w:pPr>
            <w:proofErr w:type="spellStart"/>
            <w:r>
              <w:t>Quantifiers</w:t>
            </w:r>
            <w:proofErr w:type="spellEnd"/>
            <w:r>
              <w:t xml:space="preserve">, </w:t>
            </w:r>
            <w:proofErr w:type="spellStart"/>
            <w:r>
              <w:t>too</w:t>
            </w:r>
            <w:proofErr w:type="spellEnd"/>
            <w:r>
              <w:t xml:space="preserve">,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enough</w:t>
            </w:r>
            <w:proofErr w:type="spellEnd"/>
            <w:r>
              <w:t>.</w:t>
            </w:r>
          </w:p>
          <w:p w14:paraId="6FDA31F0" w14:textId="77777777" w:rsidR="00443D57" w:rsidRDefault="006F7268">
            <w:pPr>
              <w:spacing w:line="259" w:lineRule="auto"/>
            </w:pPr>
            <w:r>
              <w:t xml:space="preserve">VB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lifestyle</w:t>
            </w:r>
            <w:proofErr w:type="spellEnd"/>
            <w:r>
              <w:t xml:space="preserve">: </w:t>
            </w:r>
            <w:proofErr w:type="spellStart"/>
            <w:r>
              <w:t>wear</w:t>
            </w:r>
            <w:proofErr w:type="spellEnd"/>
            <w:r>
              <w:t xml:space="preserve"> </w:t>
            </w:r>
            <w:proofErr w:type="spellStart"/>
            <w:r>
              <w:t>sunscreen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.</w:t>
            </w:r>
          </w:p>
          <w:p w14:paraId="20BABFBF" w14:textId="77777777" w:rsidR="00443D57" w:rsidRDefault="006F7268">
            <w:pPr>
              <w:jc w:val="both"/>
            </w:pPr>
            <w:proofErr w:type="spellStart"/>
            <w:r>
              <w:lastRenderedPageBreak/>
              <w:t>Unit</w:t>
            </w:r>
            <w:proofErr w:type="spellEnd"/>
            <w:r>
              <w:t xml:space="preserve"> 19 </w:t>
            </w:r>
            <w:proofErr w:type="spellStart"/>
            <w:r>
              <w:t>Text</w:t>
            </w:r>
            <w:proofErr w:type="spellEnd"/>
            <w:r>
              <w:t xml:space="preserve">: </w:t>
            </w:r>
            <w:proofErr w:type="spellStart"/>
            <w:r>
              <w:t>Doing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SAN </w:t>
            </w:r>
            <w:proofErr w:type="spellStart"/>
            <w:r>
              <w:t>thing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CA18" w14:textId="77777777" w:rsidR="00443D57" w:rsidRDefault="006F7268">
            <w:pPr>
              <w:spacing w:line="259" w:lineRule="auto"/>
            </w:pPr>
            <w:r>
              <w:lastRenderedPageBreak/>
              <w:t>ОН 1</w:t>
            </w:r>
          </w:p>
          <w:p w14:paraId="3107CE0A" w14:textId="77777777" w:rsidR="00443D57" w:rsidRDefault="00443D57">
            <w:pPr>
              <w:spacing w:line="259" w:lineRule="auto"/>
            </w:pPr>
          </w:p>
          <w:p w14:paraId="13782EE0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04AB07AB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3051D8C1" w14:textId="77777777" w:rsidR="00443D57" w:rsidRDefault="00443D57">
            <w:pPr>
              <w:spacing w:line="259" w:lineRule="auto"/>
            </w:pPr>
          </w:p>
          <w:p w14:paraId="4EF52F57" w14:textId="77777777" w:rsidR="00443D57" w:rsidRDefault="006F7268">
            <w:pPr>
              <w:spacing w:line="259" w:lineRule="auto"/>
            </w:pPr>
            <w:r>
              <w:lastRenderedPageBreak/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0488" w14:textId="77777777" w:rsidR="00443D57" w:rsidRDefault="006F7268">
            <w:pPr>
              <w:spacing w:line="259" w:lineRule="auto"/>
            </w:pPr>
            <w:r>
              <w:lastRenderedPageBreak/>
              <w:t>ЖИ 1.1</w:t>
            </w:r>
          </w:p>
          <w:p w14:paraId="6088ACC5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7658F9D3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4E7501F2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79D88923" w14:textId="77777777" w:rsidR="00443D57" w:rsidRDefault="006F7268">
            <w:pPr>
              <w:spacing w:line="259" w:lineRule="auto"/>
            </w:pPr>
            <w:r>
              <w:t xml:space="preserve">ЖИ 3.2 </w:t>
            </w:r>
          </w:p>
          <w:p w14:paraId="0311F6F5" w14:textId="77777777" w:rsidR="00443D57" w:rsidRDefault="006F7268">
            <w:pPr>
              <w:spacing w:line="259" w:lineRule="auto"/>
            </w:pPr>
            <w:r>
              <w:lastRenderedPageBreak/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D690" w14:textId="77777777" w:rsidR="00443D57" w:rsidRDefault="006F7268">
            <w:pPr>
              <w:spacing w:line="259" w:lineRule="auto"/>
              <w:ind w:right="68"/>
              <w:jc w:val="center"/>
            </w:pPr>
            <w:r>
              <w:lastRenderedPageBreak/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500C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29EE5" w14:textId="77777777" w:rsidR="00443D57" w:rsidRDefault="006F7268">
            <w:pPr>
              <w:jc w:val="both"/>
            </w:pPr>
            <w:r>
              <w:rPr>
                <w:color w:val="000000"/>
              </w:rPr>
              <w:t>Практикалық сабақ. Жаттығулар.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9C6B" w14:textId="77777777" w:rsidR="00443D57" w:rsidRDefault="006F7268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233B9DEC" w14:textId="77777777" w:rsidR="00443D57" w:rsidRDefault="006F7268">
            <w:pPr>
              <w:jc w:val="both"/>
            </w:pPr>
            <w:proofErr w:type="spellStart"/>
            <w:r>
              <w:t>Zoom</w:t>
            </w:r>
            <w:proofErr w:type="spellEnd"/>
            <w:r>
              <w:t>-да бейнедәріс</w:t>
            </w:r>
          </w:p>
        </w:tc>
      </w:tr>
      <w:tr w:rsidR="00443D57" w14:paraId="5B0EC7DB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AF51" w14:textId="77777777" w:rsidR="00443D57" w:rsidRDefault="006F7268">
            <w:pPr>
              <w:spacing w:line="259" w:lineRule="auto"/>
              <w:ind w:left="15"/>
            </w:pPr>
            <w:r>
              <w:lastRenderedPageBreak/>
              <w:t xml:space="preserve">11 </w:t>
            </w:r>
          </w:p>
          <w:p w14:paraId="2FE7A219" w14:textId="77777777" w:rsidR="00443D57" w:rsidRDefault="00443D57">
            <w:pPr>
              <w:spacing w:line="259" w:lineRule="auto"/>
              <w:ind w:left="15"/>
            </w:pPr>
          </w:p>
          <w:p w14:paraId="644273AB" w14:textId="77777777" w:rsidR="00443D57" w:rsidRDefault="00443D57">
            <w:pPr>
              <w:spacing w:line="259" w:lineRule="auto"/>
              <w:ind w:left="1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581C" w14:textId="77777777" w:rsidR="00443D57" w:rsidRDefault="006F7268">
            <w:pPr>
              <w:spacing w:line="259" w:lineRule="auto"/>
              <w:ind w:right="56"/>
            </w:pPr>
            <w:r>
              <w:rPr>
                <w:b/>
              </w:rPr>
              <w:t xml:space="preserve">ЖТ </w:t>
            </w:r>
            <w:r>
              <w:t xml:space="preserve">​ </w:t>
            </w:r>
          </w:p>
          <w:p w14:paraId="45AD2714" w14:textId="77777777" w:rsidR="00443D57" w:rsidRDefault="006F7268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</w:t>
            </w:r>
            <w:r>
              <w:t xml:space="preserve">14, </w:t>
            </w:r>
            <w:proofErr w:type="spellStart"/>
            <w:r>
              <w:t>Lesson</w:t>
            </w:r>
            <w:proofErr w:type="spellEnd"/>
            <w:r>
              <w:t xml:space="preserve"> 1, 2.</w:t>
            </w:r>
          </w:p>
          <w:p w14:paraId="1EC0FC3D" w14:textId="77777777" w:rsidR="00443D57" w:rsidRDefault="00443D57">
            <w:pPr>
              <w:spacing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7F0F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57AC468D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071B82D7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45772FFF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24D4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2A868EAA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071BEBB3" w14:textId="77777777" w:rsidR="00443D57" w:rsidRDefault="006F7268">
            <w:pPr>
              <w:spacing w:line="259" w:lineRule="auto"/>
            </w:pPr>
            <w:r>
              <w:t xml:space="preserve">ЖИ 3.3 </w:t>
            </w:r>
          </w:p>
          <w:p w14:paraId="552DE0A2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7FF1" w14:textId="77777777" w:rsidR="00443D57" w:rsidRDefault="006F7268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1944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21F1" w14:textId="77777777" w:rsidR="00443D57" w:rsidRDefault="006F7268">
            <w:pPr>
              <w:spacing w:line="259" w:lineRule="auto"/>
            </w:pPr>
            <w:r>
              <w:t xml:space="preserve">Дискуссия. </w:t>
            </w:r>
          </w:p>
          <w:p w14:paraId="7BECE507" w14:textId="77777777" w:rsidR="00443D57" w:rsidRDefault="006F7268">
            <w:pPr>
              <w:spacing w:line="259" w:lineRule="auto"/>
            </w:pPr>
            <w:r>
              <w:t>Эссе.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2C83" w14:textId="77777777" w:rsidR="00443D57" w:rsidRDefault="006F7268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0F8777E2" w14:textId="77777777" w:rsidR="00443D57" w:rsidRDefault="006F7268">
            <w:pPr>
              <w:jc w:val="both"/>
            </w:pPr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</w:p>
        </w:tc>
      </w:tr>
      <w:tr w:rsidR="00443D57" w14:paraId="249461F8" w14:textId="77777777">
        <w:trPr>
          <w:jc w:val="center"/>
        </w:trPr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0395" w14:textId="77777777" w:rsidR="00443D57" w:rsidRDefault="006F7268">
            <w:pPr>
              <w:jc w:val="center"/>
            </w:pPr>
            <w:r>
              <w:rPr>
                <w:b/>
              </w:rPr>
              <w:t>Сенбі 23.00 – ӨТС11, ЖТ11 тапсырудың соңғы мерзімі</w:t>
            </w:r>
          </w:p>
        </w:tc>
      </w:tr>
      <w:tr w:rsidR="00443D57" w14:paraId="1E6CB9E4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1DB7" w14:textId="77777777" w:rsidR="00443D57" w:rsidRDefault="006F7268">
            <w:pPr>
              <w:spacing w:line="259" w:lineRule="auto"/>
              <w:ind w:left="15"/>
            </w:pPr>
            <w:r>
              <w:t xml:space="preserve">12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DF48" w14:textId="77777777" w:rsidR="00443D57" w:rsidRDefault="006F7268">
            <w:pPr>
              <w:jc w:val="both"/>
            </w:pPr>
            <w:r>
              <w:rPr>
                <w:b/>
              </w:rPr>
              <w:t xml:space="preserve">ПС12 </w:t>
            </w:r>
            <w:proofErr w:type="spellStart"/>
            <w:r>
              <w:t>File</w:t>
            </w:r>
            <w:proofErr w:type="spellEnd"/>
            <w:r>
              <w:t xml:space="preserve"> 8C </w:t>
            </w:r>
            <w:proofErr w:type="spellStart"/>
            <w:r>
              <w:t>Waking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hard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>.</w:t>
            </w:r>
          </w:p>
          <w:p w14:paraId="57B992EA" w14:textId="77777777" w:rsidR="00443D57" w:rsidRDefault="006F7268">
            <w:pPr>
              <w:jc w:val="both"/>
            </w:pPr>
            <w:r>
              <w:t xml:space="preserve">Word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phrasal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>.</w:t>
            </w:r>
          </w:p>
          <w:p w14:paraId="0545F8F9" w14:textId="77777777" w:rsidR="00443D57" w:rsidRDefault="006F7268">
            <w:pPr>
              <w:jc w:val="both"/>
            </w:pPr>
            <w:r>
              <w:t xml:space="preserve">VB </w:t>
            </w:r>
            <w:proofErr w:type="spellStart"/>
            <w:r>
              <w:t>Phrasal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: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,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,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.</w:t>
            </w:r>
          </w:p>
          <w:p w14:paraId="686D1364" w14:textId="77777777" w:rsidR="00443D57" w:rsidRDefault="006F7268">
            <w:pPr>
              <w:widowControl w:val="0"/>
              <w:jc w:val="both"/>
            </w:pPr>
            <w:proofErr w:type="spellStart"/>
            <w:r>
              <w:t>File</w:t>
            </w:r>
            <w:proofErr w:type="spellEnd"/>
            <w:r>
              <w:t xml:space="preserve"> 8D </w:t>
            </w:r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Jim</w:t>
            </w:r>
            <w:proofErr w:type="spellEnd"/>
            <w:r>
              <w:t>. ”</w:t>
            </w:r>
            <w:proofErr w:type="spellStart"/>
            <w:r>
              <w:t>So</w:t>
            </w:r>
            <w:proofErr w:type="spellEnd"/>
            <w:r>
              <w:t xml:space="preserve"> </w:t>
            </w:r>
            <w:proofErr w:type="spellStart"/>
            <w:r>
              <w:t>am</w:t>
            </w:r>
            <w:proofErr w:type="spellEnd"/>
            <w:r>
              <w:t xml:space="preserve"> I”.</w:t>
            </w:r>
          </w:p>
          <w:p w14:paraId="3B8DC03D" w14:textId="77777777" w:rsidR="00443D57" w:rsidRDefault="006F7268">
            <w:pPr>
              <w:jc w:val="both"/>
            </w:pPr>
            <w:proofErr w:type="spellStart"/>
            <w:r>
              <w:t>So</w:t>
            </w:r>
            <w:proofErr w:type="spellEnd"/>
            <w:r>
              <w:t xml:space="preserve">, </w:t>
            </w:r>
            <w:proofErr w:type="spellStart"/>
            <w:r>
              <w:t>neither</w:t>
            </w:r>
            <w:proofErr w:type="spellEnd"/>
            <w:r>
              <w:t xml:space="preserve"> + </w:t>
            </w:r>
            <w:proofErr w:type="spellStart"/>
            <w:r>
              <w:t>auxiliaries</w:t>
            </w:r>
            <w:proofErr w:type="spellEnd"/>
            <w:r>
              <w:t>.</w:t>
            </w:r>
          </w:p>
          <w:p w14:paraId="4814C6FE" w14:textId="77777777" w:rsidR="00443D57" w:rsidRDefault="006F7268">
            <w:pPr>
              <w:jc w:val="both"/>
            </w:pPr>
            <w:r>
              <w:t xml:space="preserve">VB </w:t>
            </w:r>
            <w:proofErr w:type="spellStart"/>
            <w:r>
              <w:t>Similarities</w:t>
            </w:r>
            <w:proofErr w:type="spellEnd"/>
            <w:r>
              <w:t>.</w:t>
            </w:r>
          </w:p>
          <w:p w14:paraId="6022C827" w14:textId="77777777" w:rsidR="00443D57" w:rsidRDefault="00443D57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5DC1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18CA89EF" w14:textId="77777777" w:rsidR="00443D57" w:rsidRDefault="00443D57">
            <w:pPr>
              <w:spacing w:line="259" w:lineRule="auto"/>
            </w:pPr>
          </w:p>
          <w:p w14:paraId="2D1A60FB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680737C7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77F3A8C7" w14:textId="77777777" w:rsidR="00443D57" w:rsidRDefault="00443D57">
            <w:pPr>
              <w:spacing w:line="259" w:lineRule="auto"/>
            </w:pPr>
          </w:p>
          <w:p w14:paraId="599ED22D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1FA2A" w14:textId="77777777" w:rsidR="00443D57" w:rsidRDefault="006F7268">
            <w:pPr>
              <w:spacing w:line="259" w:lineRule="auto"/>
            </w:pPr>
            <w:r>
              <w:t>ЖИ 1.1</w:t>
            </w:r>
          </w:p>
          <w:p w14:paraId="2A16F3BA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4D90F193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4C90676C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5ADC7DF6" w14:textId="77777777" w:rsidR="00443D57" w:rsidRDefault="006F7268">
            <w:pPr>
              <w:spacing w:line="259" w:lineRule="auto"/>
            </w:pPr>
            <w:r>
              <w:t xml:space="preserve">ЖИ 3.2 </w:t>
            </w:r>
          </w:p>
          <w:p w14:paraId="57D93D81" w14:textId="77777777" w:rsidR="00443D57" w:rsidRDefault="006F7268">
            <w:pPr>
              <w:spacing w:line="259" w:lineRule="auto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9505C" w14:textId="77777777" w:rsidR="00443D57" w:rsidRDefault="006F7268">
            <w:pPr>
              <w:spacing w:line="259" w:lineRule="auto"/>
              <w:ind w:right="68"/>
              <w:jc w:val="center"/>
            </w:pPr>
            <w: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B2BD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1C3EB" w14:textId="77777777" w:rsidR="00443D57" w:rsidRDefault="006F7268">
            <w:pPr>
              <w:jc w:val="both"/>
            </w:pPr>
            <w:r>
              <w:rPr>
                <w:color w:val="000000"/>
              </w:rPr>
              <w:t>Практикалық сабақ. Жаттығулар.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5DE3E" w14:textId="77777777" w:rsidR="00443D57" w:rsidRDefault="006F7268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123BE27E" w14:textId="77777777" w:rsidR="00443D57" w:rsidRDefault="006F7268">
            <w:pPr>
              <w:jc w:val="both"/>
            </w:pPr>
            <w:proofErr w:type="spellStart"/>
            <w:r>
              <w:t>Zoom</w:t>
            </w:r>
            <w:proofErr w:type="spellEnd"/>
            <w:r>
              <w:t>-да бейнедәріс</w:t>
            </w:r>
          </w:p>
        </w:tc>
      </w:tr>
      <w:tr w:rsidR="00443D57" w14:paraId="4F4DDF32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298F" w14:textId="77777777" w:rsidR="00443D57" w:rsidRDefault="006F7268">
            <w:pPr>
              <w:spacing w:line="259" w:lineRule="auto"/>
              <w:ind w:left="15"/>
            </w:pPr>
            <w:r>
              <w:t xml:space="preserve">12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229A" w14:textId="77777777" w:rsidR="00443D57" w:rsidRDefault="006F7268">
            <w:pPr>
              <w:spacing w:line="259" w:lineRule="auto"/>
            </w:pPr>
            <w:r>
              <w:rPr>
                <w:b/>
              </w:rPr>
              <w:t xml:space="preserve">ЖТ </w:t>
            </w:r>
            <w:r>
              <w:t xml:space="preserve">​ </w:t>
            </w:r>
          </w:p>
          <w:p w14:paraId="1D4B24A5" w14:textId="77777777" w:rsidR="00443D57" w:rsidRDefault="006F7268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15, </w:t>
            </w:r>
            <w:proofErr w:type="spellStart"/>
            <w:r>
              <w:t>Lesson</w:t>
            </w:r>
            <w:proofErr w:type="spellEnd"/>
            <w:r>
              <w:t xml:space="preserve"> 1.</w:t>
            </w:r>
          </w:p>
          <w:p w14:paraId="66C99858" w14:textId="77777777" w:rsidR="00443D57" w:rsidRDefault="006F7268">
            <w:pPr>
              <w:spacing w:line="256" w:lineRule="auto"/>
              <w:jc w:val="both"/>
            </w:pPr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>.</w:t>
            </w:r>
          </w:p>
          <w:p w14:paraId="5EE64FF8" w14:textId="77777777" w:rsidR="00443D57" w:rsidRDefault="006F7268">
            <w:pPr>
              <w:spacing w:line="259" w:lineRule="auto"/>
              <w:ind w:right="56"/>
            </w:pP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BB6E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65A138BC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750A72F7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2CE95270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4AF6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08A482A8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2A351EDB" w14:textId="77777777" w:rsidR="00443D57" w:rsidRDefault="006F7268">
            <w:pPr>
              <w:spacing w:line="259" w:lineRule="auto"/>
            </w:pPr>
            <w:r>
              <w:t xml:space="preserve">ЖИ 3.3 </w:t>
            </w:r>
          </w:p>
          <w:p w14:paraId="52ED7766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5499" w14:textId="77777777" w:rsidR="00443D57" w:rsidRDefault="006F7268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7BE6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0C62" w14:textId="77777777" w:rsidR="00443D57" w:rsidRDefault="006F7268">
            <w:pPr>
              <w:jc w:val="both"/>
            </w:pPr>
            <w:r>
              <w:t>Ситуациялық тапсыр</w:t>
            </w:r>
          </w:p>
          <w:p w14:paraId="5D89DFAB" w14:textId="77777777" w:rsidR="00443D57" w:rsidRDefault="006F7268">
            <w:pPr>
              <w:jc w:val="both"/>
            </w:pPr>
            <w:r>
              <w:t>малар. Дискуссия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9BAF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4E9F4604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43D57" w14:paraId="14AB719B" w14:textId="77777777">
        <w:trPr>
          <w:trHeight w:val="765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4F89" w14:textId="77777777" w:rsidR="00443D57" w:rsidRDefault="00443D57">
            <w:pPr>
              <w:spacing w:line="259" w:lineRule="auto"/>
              <w:ind w:left="1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3AD3" w14:textId="77777777" w:rsidR="00443D57" w:rsidRDefault="006F7268">
            <w:pPr>
              <w:spacing w:line="259" w:lineRule="auto"/>
              <w:rPr>
                <w:b/>
                <w:color w:val="201F1E"/>
                <w:highlight w:val="white"/>
              </w:rPr>
            </w:pPr>
            <w:r>
              <w:rPr>
                <w:b/>
                <w:color w:val="201F1E"/>
                <w:highlight w:val="white"/>
              </w:rPr>
              <w:t>СОӨЖ 5 орындау бойынша консультация</w:t>
            </w:r>
          </w:p>
          <w:p w14:paraId="132D7477" w14:textId="77777777" w:rsidR="00443D57" w:rsidRDefault="006F7268">
            <w:pPr>
              <w:spacing w:line="259" w:lineRule="auto"/>
              <w:rPr>
                <w:b/>
                <w:color w:val="201F1E"/>
                <w:highlight w:val="white"/>
              </w:rPr>
            </w:pPr>
            <w:r>
              <w:rPr>
                <w:b/>
                <w:color w:val="201F1E"/>
                <w:highlight w:val="white"/>
              </w:rPr>
              <w:t>СӨЖ 3</w:t>
            </w:r>
          </w:p>
          <w:p w14:paraId="51D9BB77" w14:textId="77777777" w:rsidR="00443D57" w:rsidRDefault="006F7268">
            <w:pPr>
              <w:spacing w:line="259" w:lineRule="auto"/>
              <w:rPr>
                <w:b/>
              </w:rPr>
            </w:pPr>
            <w:proofErr w:type="spellStart"/>
            <w:r>
              <w:t>Revision</w:t>
            </w:r>
            <w:proofErr w:type="spellEnd"/>
            <w:r>
              <w:t xml:space="preserve"> </w:t>
            </w:r>
            <w:proofErr w:type="spellStart"/>
            <w:r>
              <w:t>File</w:t>
            </w:r>
            <w:proofErr w:type="spellEnd"/>
            <w:r>
              <w:t xml:space="preserve"> 8.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remember</w:t>
            </w:r>
            <w:proofErr w:type="spellEnd"/>
            <w:r>
              <w:t xml:space="preserve">?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? </w:t>
            </w:r>
            <w:proofErr w:type="spellStart"/>
            <w:r>
              <w:t>pp</w:t>
            </w:r>
            <w:proofErr w:type="spellEnd"/>
            <w:r>
              <w:t>. 98-99.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9B3F3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0E794473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5D43BB14" w14:textId="77777777" w:rsidR="00443D57" w:rsidRDefault="006F7268">
            <w:pPr>
              <w:spacing w:line="259" w:lineRule="auto"/>
            </w:pPr>
            <w:r>
              <w:t>ОН 4</w:t>
            </w:r>
          </w:p>
          <w:p w14:paraId="0A6CDD2A" w14:textId="77777777" w:rsidR="00443D57" w:rsidRDefault="00443D57">
            <w:pPr>
              <w:spacing w:line="259" w:lineRule="auto"/>
            </w:pPr>
          </w:p>
          <w:p w14:paraId="0D6D4125" w14:textId="77777777" w:rsidR="00443D57" w:rsidRDefault="006F7268">
            <w:pPr>
              <w:spacing w:line="259" w:lineRule="auto"/>
            </w:pPr>
            <w: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D45A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57A7451B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4712F06E" w14:textId="77777777" w:rsidR="00443D57" w:rsidRDefault="006F7268">
            <w:pPr>
              <w:spacing w:line="259" w:lineRule="auto"/>
            </w:pPr>
            <w:r>
              <w:t>ЖИ 4.1</w:t>
            </w:r>
          </w:p>
          <w:p w14:paraId="3C9E7AB6" w14:textId="77777777" w:rsidR="00443D57" w:rsidRDefault="006F7268">
            <w:pPr>
              <w:spacing w:line="259" w:lineRule="auto"/>
            </w:pPr>
            <w:r>
              <w:t>ЖИ 4.2</w:t>
            </w:r>
          </w:p>
          <w:p w14:paraId="26D66E49" w14:textId="77777777" w:rsidR="00443D57" w:rsidRDefault="006F7268">
            <w:pPr>
              <w:spacing w:line="259" w:lineRule="auto"/>
            </w:pPr>
            <w: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BC04" w14:textId="77777777" w:rsidR="00443D57" w:rsidRDefault="00443D57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A298" w14:textId="77777777" w:rsidR="00443D57" w:rsidRDefault="00443D57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8373" w14:textId="77777777" w:rsidR="00443D57" w:rsidRDefault="00443D57">
            <w:pPr>
              <w:jc w:val="both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B1A4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1B869268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43D57" w14:paraId="39FE438C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0846" w14:textId="77777777" w:rsidR="00443D57" w:rsidRDefault="00443D57">
            <w:pPr>
              <w:spacing w:line="259" w:lineRule="auto"/>
              <w:ind w:left="1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2B69" w14:textId="77777777" w:rsidR="00443D57" w:rsidRDefault="006F7268">
            <w:pPr>
              <w:spacing w:line="259" w:lineRule="auto"/>
            </w:pPr>
            <w:r>
              <w:rPr>
                <w:b/>
              </w:rPr>
              <w:t xml:space="preserve">СӨЖ 3 </w:t>
            </w:r>
            <w:r>
              <w:t>​“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great</w:t>
            </w:r>
            <w:proofErr w:type="spellEnd"/>
            <w:r>
              <w:t xml:space="preserve"> </w:t>
            </w:r>
            <w:proofErr w:type="spellStart"/>
            <w:r>
              <w:t>discovery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21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century</w:t>
            </w:r>
            <w:proofErr w:type="spellEnd"/>
            <w:r>
              <w:t xml:space="preserve">” тақырыбына презентация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4E03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24678E07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33C05A37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  <w:p w14:paraId="7551C83E" w14:textId="77777777" w:rsidR="00443D57" w:rsidRDefault="006F7268">
            <w:pPr>
              <w:spacing w:line="259" w:lineRule="auto"/>
            </w:pPr>
            <w: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F1AD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76F35D20" w14:textId="77777777" w:rsidR="00443D57" w:rsidRDefault="006F7268">
            <w:pPr>
              <w:spacing w:line="259" w:lineRule="auto"/>
            </w:pPr>
            <w:r>
              <w:t>ЖИ 3.3</w:t>
            </w:r>
          </w:p>
          <w:p w14:paraId="71488850" w14:textId="77777777" w:rsidR="00443D57" w:rsidRDefault="006F7268">
            <w:pPr>
              <w:spacing w:line="259" w:lineRule="auto"/>
            </w:pPr>
            <w:r>
              <w:t>ЖИ 4.2</w:t>
            </w:r>
          </w:p>
          <w:p w14:paraId="06A2504A" w14:textId="77777777" w:rsidR="00443D57" w:rsidRDefault="006F7268">
            <w:pPr>
              <w:spacing w:line="259" w:lineRule="auto"/>
            </w:pPr>
            <w: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D7AA" w14:textId="77777777" w:rsidR="00443D57" w:rsidRDefault="006F7268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51C0" w14:textId="77777777" w:rsidR="00443D57" w:rsidRDefault="006F7268">
            <w:pPr>
              <w:spacing w:line="259" w:lineRule="auto"/>
              <w:ind w:right="73"/>
              <w:jc w:val="center"/>
            </w:pPr>
            <w:r>
              <w:t xml:space="preserve">30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070B" w14:textId="77777777" w:rsidR="00443D57" w:rsidRDefault="006F7268">
            <w:pPr>
              <w:jc w:val="both"/>
            </w:pPr>
            <w:r>
              <w:rPr>
                <w:color w:val="000000"/>
              </w:rPr>
              <w:t>Презентацияны қорғау.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1819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33114E86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</w:p>
        </w:tc>
      </w:tr>
      <w:tr w:rsidR="00443D57" w14:paraId="35B629B9" w14:textId="77777777">
        <w:trPr>
          <w:jc w:val="center"/>
        </w:trPr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15AB" w14:textId="77777777" w:rsidR="00443D57" w:rsidRDefault="006F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Сенбі 23.00 – ӨТС12, ЖТ12 тапсырудың соңғы мерзімі</w:t>
            </w:r>
          </w:p>
        </w:tc>
      </w:tr>
      <w:tr w:rsidR="00443D57" w14:paraId="41B79EFB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6790" w14:textId="77777777" w:rsidR="00443D57" w:rsidRDefault="006F7268">
            <w:pPr>
              <w:spacing w:line="259" w:lineRule="auto"/>
            </w:pPr>
            <w:r>
              <w:t xml:space="preserve">13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D27C" w14:textId="77777777" w:rsidR="00443D57" w:rsidRDefault="006F7268">
            <w:pPr>
              <w:spacing w:line="259" w:lineRule="auto"/>
              <w:ind w:right="50"/>
            </w:pPr>
            <w:r>
              <w:rPr>
                <w:b/>
              </w:rPr>
              <w:t xml:space="preserve">ПС13 </w:t>
            </w:r>
            <w:proofErr w:type="spellStart"/>
            <w:r>
              <w:t>File</w:t>
            </w:r>
            <w:proofErr w:type="spellEnd"/>
            <w:r>
              <w:t xml:space="preserve"> 9A </w:t>
            </w:r>
            <w:proofErr w:type="spellStart"/>
            <w:r>
              <w:t>What</w:t>
            </w:r>
            <w:proofErr w:type="spellEnd"/>
            <w:r>
              <w:t xml:space="preserve"> a </w:t>
            </w:r>
            <w:proofErr w:type="spellStart"/>
            <w:r>
              <w:t>week</w:t>
            </w:r>
            <w:proofErr w:type="spellEnd"/>
            <w:r>
              <w:t>!</w:t>
            </w:r>
          </w:p>
          <w:p w14:paraId="7247AA59" w14:textId="77777777" w:rsidR="00443D57" w:rsidRDefault="006F7268">
            <w:pPr>
              <w:jc w:val="both"/>
            </w:pP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>.</w:t>
            </w:r>
          </w:p>
          <w:p w14:paraId="425F073A" w14:textId="77777777" w:rsidR="00443D57" w:rsidRDefault="006F7268">
            <w:pPr>
              <w:jc w:val="both"/>
            </w:pPr>
            <w:r>
              <w:t>VB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t>Adverbs</w:t>
            </w:r>
            <w:proofErr w:type="spellEnd"/>
            <w:r>
              <w:t xml:space="preserve">: </w:t>
            </w:r>
            <w:proofErr w:type="spellStart"/>
            <w:r>
              <w:t>suddenly</w:t>
            </w:r>
            <w:proofErr w:type="spellEnd"/>
            <w:r>
              <w:t>,</w:t>
            </w:r>
          </w:p>
          <w:p w14:paraId="52A50F51" w14:textId="77777777" w:rsidR="00443D57" w:rsidRDefault="006F7268">
            <w:pPr>
              <w:jc w:val="both"/>
            </w:pPr>
            <w:proofErr w:type="spellStart"/>
            <w:r>
              <w:t>immediately</w:t>
            </w:r>
            <w:proofErr w:type="spellEnd"/>
            <w:r>
              <w:t>.</w:t>
            </w:r>
          </w:p>
          <w:p w14:paraId="214968B3" w14:textId="77777777" w:rsidR="00443D57" w:rsidRDefault="006F7268">
            <w:pPr>
              <w:spacing w:line="259" w:lineRule="auto"/>
              <w:ind w:right="50"/>
            </w:pPr>
            <w:proofErr w:type="spellStart"/>
            <w:r>
              <w:t>Unit</w:t>
            </w:r>
            <w:proofErr w:type="spellEnd"/>
            <w:r>
              <w:t xml:space="preserve"> 22 </w:t>
            </w:r>
            <w:proofErr w:type="spellStart"/>
            <w:r>
              <w:t>Text</w:t>
            </w:r>
            <w:proofErr w:type="spellEnd"/>
            <w:r>
              <w:t xml:space="preserve">: </w:t>
            </w:r>
            <w:proofErr w:type="spellStart"/>
            <w:r>
              <w:t>Becoming</w:t>
            </w:r>
            <w:proofErr w:type="spellEnd"/>
            <w:r>
              <w:t xml:space="preserve"> </w:t>
            </w:r>
            <w:proofErr w:type="spellStart"/>
            <w:r>
              <w:t>certified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5F71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45541F4F" w14:textId="77777777" w:rsidR="00443D57" w:rsidRDefault="00443D57">
            <w:pPr>
              <w:spacing w:line="259" w:lineRule="auto"/>
            </w:pPr>
          </w:p>
          <w:p w14:paraId="4741E873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467F59F2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1EAA6E69" w14:textId="77777777" w:rsidR="00443D57" w:rsidRDefault="00443D57">
            <w:pPr>
              <w:spacing w:line="259" w:lineRule="auto"/>
            </w:pPr>
          </w:p>
          <w:p w14:paraId="0B5A6F4A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25C1" w14:textId="77777777" w:rsidR="00443D57" w:rsidRDefault="006F7268">
            <w:pPr>
              <w:spacing w:line="259" w:lineRule="auto"/>
            </w:pPr>
            <w:r>
              <w:t>ЖИ 1.1</w:t>
            </w:r>
          </w:p>
          <w:p w14:paraId="7AF1159B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0DD6D9DE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0670C530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2F496402" w14:textId="77777777" w:rsidR="00443D57" w:rsidRDefault="006F7268">
            <w:pPr>
              <w:spacing w:line="259" w:lineRule="auto"/>
            </w:pPr>
            <w:r>
              <w:t xml:space="preserve">ЖИ 3.2 </w:t>
            </w:r>
          </w:p>
          <w:p w14:paraId="2D8E6297" w14:textId="77777777" w:rsidR="00443D57" w:rsidRDefault="006F7268">
            <w:pPr>
              <w:spacing w:line="259" w:lineRule="auto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07BB" w14:textId="77777777" w:rsidR="00443D57" w:rsidRDefault="006F7268">
            <w:pPr>
              <w:spacing w:line="259" w:lineRule="auto"/>
              <w:ind w:right="68"/>
              <w:jc w:val="center"/>
            </w:pPr>
            <w: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A78B6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A78C" w14:textId="77777777" w:rsidR="00443D57" w:rsidRDefault="006F7268">
            <w:pPr>
              <w:jc w:val="both"/>
            </w:pPr>
            <w:r>
              <w:rPr>
                <w:color w:val="000000"/>
              </w:rPr>
              <w:t>Практикалық сабақ. Жаттығулар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8000" w14:textId="77777777" w:rsidR="00443D57" w:rsidRDefault="006F7268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4C00472E" w14:textId="77777777" w:rsidR="00443D57" w:rsidRDefault="006F7268">
            <w:pPr>
              <w:jc w:val="both"/>
            </w:pPr>
            <w:proofErr w:type="spellStart"/>
            <w:r>
              <w:t>Zoom</w:t>
            </w:r>
            <w:proofErr w:type="spellEnd"/>
            <w:r>
              <w:t>-да бейнедәріс</w:t>
            </w:r>
          </w:p>
        </w:tc>
      </w:tr>
      <w:tr w:rsidR="00443D57" w14:paraId="4E154BBF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D2E8" w14:textId="77777777" w:rsidR="00443D57" w:rsidRDefault="006F7268">
            <w:pPr>
              <w:spacing w:line="259" w:lineRule="auto"/>
              <w:ind w:left="15"/>
            </w:pPr>
            <w:r>
              <w:t xml:space="preserve">13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F251" w14:textId="77777777" w:rsidR="00443D57" w:rsidRDefault="006F7268">
            <w:pPr>
              <w:spacing w:line="249" w:lineRule="auto"/>
            </w:pPr>
            <w:r>
              <w:rPr>
                <w:b/>
              </w:rPr>
              <w:t xml:space="preserve">ЖТ </w:t>
            </w:r>
          </w:p>
          <w:p w14:paraId="2CB1AD59" w14:textId="77777777" w:rsidR="00443D57" w:rsidRDefault="006F7268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6, </w:t>
            </w:r>
            <w:proofErr w:type="spellStart"/>
            <w:r>
              <w:t>Lesson</w:t>
            </w:r>
            <w:proofErr w:type="spellEnd"/>
            <w:r>
              <w:t xml:space="preserve"> 2.</w:t>
            </w:r>
          </w:p>
          <w:p w14:paraId="3753F158" w14:textId="77777777" w:rsidR="00443D57" w:rsidRDefault="00443D57">
            <w:pPr>
              <w:spacing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E97C9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09F1B332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187428FC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3B54F848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A67E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4A90FC6D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3730B478" w14:textId="77777777" w:rsidR="00443D57" w:rsidRDefault="006F7268">
            <w:pPr>
              <w:spacing w:line="259" w:lineRule="auto"/>
            </w:pPr>
            <w:r>
              <w:t xml:space="preserve">ЖИ 3.3 </w:t>
            </w:r>
          </w:p>
          <w:p w14:paraId="62883563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EFFB" w14:textId="77777777" w:rsidR="00443D57" w:rsidRDefault="006F7268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41EF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927D3" w14:textId="77777777" w:rsidR="00443D57" w:rsidRDefault="006F7268">
            <w:pPr>
              <w:jc w:val="both"/>
            </w:pPr>
            <w:r>
              <w:t>Дөңгелек үстел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6D65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128687D2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43D57" w14:paraId="54ED6F40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AAAA" w14:textId="77777777" w:rsidR="00443D57" w:rsidRDefault="00443D5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1227" w14:textId="77777777" w:rsidR="00443D57" w:rsidRDefault="006F7268">
            <w:pPr>
              <w:spacing w:line="259" w:lineRule="auto"/>
              <w:rPr>
                <w:b/>
                <w:color w:val="201F1E"/>
                <w:highlight w:val="white"/>
              </w:rPr>
            </w:pPr>
            <w:r>
              <w:rPr>
                <w:b/>
                <w:color w:val="201F1E"/>
                <w:highlight w:val="white"/>
              </w:rPr>
              <w:t>СОӨЖ 6 орындау бойынша кеңес беру</w:t>
            </w:r>
          </w:p>
          <w:p w14:paraId="5E642634" w14:textId="77777777" w:rsidR="00443D57" w:rsidRDefault="006F7268">
            <w:pPr>
              <w:jc w:val="both"/>
              <w:rPr>
                <w:b/>
              </w:rPr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remember</w:t>
            </w:r>
            <w:proofErr w:type="spellEnd"/>
            <w:r>
              <w:t xml:space="preserve">?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7008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6848C642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4AEACCA2" w14:textId="77777777" w:rsidR="00443D57" w:rsidRDefault="006F7268">
            <w:pPr>
              <w:spacing w:line="259" w:lineRule="auto"/>
            </w:pPr>
            <w: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49F4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5B56ED15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30D2177F" w14:textId="77777777" w:rsidR="00443D57" w:rsidRDefault="006F7268">
            <w:pPr>
              <w:spacing w:line="259" w:lineRule="auto"/>
            </w:pPr>
            <w:r>
              <w:t>ЖИ 4.1</w:t>
            </w:r>
          </w:p>
          <w:p w14:paraId="06DC26F3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FA84" w14:textId="77777777" w:rsidR="00443D57" w:rsidRDefault="00443D57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D6350" w14:textId="77777777" w:rsidR="00443D57" w:rsidRDefault="00443D57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A0DF" w14:textId="77777777" w:rsidR="00443D57" w:rsidRDefault="006F7268">
            <w:pPr>
              <w:jc w:val="both"/>
            </w:pPr>
            <w:r>
              <w:t>Қайталау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5651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3A8329F5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</w:p>
        </w:tc>
      </w:tr>
      <w:tr w:rsidR="00443D57" w14:paraId="103A2518" w14:textId="77777777">
        <w:trPr>
          <w:jc w:val="center"/>
        </w:trPr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BC86" w14:textId="77777777" w:rsidR="00443D57" w:rsidRDefault="006F7268">
            <w:pPr>
              <w:jc w:val="center"/>
            </w:pPr>
            <w:r>
              <w:rPr>
                <w:b/>
              </w:rPr>
              <w:t>Сенбі 23.00 – ӨТС13, ЖТ13 тапсырудың соңғы мерзімі</w:t>
            </w:r>
          </w:p>
        </w:tc>
      </w:tr>
      <w:tr w:rsidR="00443D57" w14:paraId="288479C1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B6FA" w14:textId="77777777" w:rsidR="00443D57" w:rsidRDefault="006F7268">
            <w:pPr>
              <w:spacing w:line="259" w:lineRule="auto"/>
              <w:ind w:left="15"/>
            </w:pPr>
            <w:r>
              <w:t xml:space="preserve">14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6392" w14:textId="77777777" w:rsidR="00443D57" w:rsidRDefault="006F7268">
            <w:pPr>
              <w:jc w:val="both"/>
            </w:pPr>
            <w:r>
              <w:rPr>
                <w:b/>
              </w:rPr>
              <w:t xml:space="preserve">ПС14 </w:t>
            </w:r>
            <w:r>
              <w:t>​</w:t>
            </w:r>
            <w:proofErr w:type="spellStart"/>
            <w:r>
              <w:t>File</w:t>
            </w:r>
            <w:proofErr w:type="spellEnd"/>
            <w:r>
              <w:t xml:space="preserve"> 9B </w:t>
            </w: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kissed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>.</w:t>
            </w:r>
          </w:p>
          <w:p w14:paraId="6D65AE34" w14:textId="77777777" w:rsidR="00443D57" w:rsidRDefault="006F7268">
            <w:pPr>
              <w:jc w:val="both"/>
            </w:pPr>
            <w:proofErr w:type="spellStart"/>
            <w:r>
              <w:t>Reported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>.</w:t>
            </w:r>
          </w:p>
          <w:p w14:paraId="70D8FCBF" w14:textId="77777777" w:rsidR="00443D57" w:rsidRDefault="006F7268">
            <w:pPr>
              <w:jc w:val="both"/>
            </w:pPr>
            <w:r>
              <w:t xml:space="preserve">VB </w:t>
            </w:r>
            <w:proofErr w:type="spellStart"/>
            <w:r>
              <w:t>Say</w:t>
            </w:r>
            <w:proofErr w:type="spellEnd"/>
            <w:r>
              <w:t xml:space="preserve">, </w:t>
            </w:r>
            <w:proofErr w:type="spellStart"/>
            <w:r>
              <w:t>tell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ask</w:t>
            </w:r>
            <w:proofErr w:type="spellEnd"/>
            <w:r>
              <w:t xml:space="preserve">?      </w:t>
            </w:r>
          </w:p>
          <w:p w14:paraId="4F650EF7" w14:textId="77777777" w:rsidR="00443D57" w:rsidRDefault="006F7268">
            <w:pPr>
              <w:jc w:val="both"/>
            </w:pPr>
            <w:proofErr w:type="spellStart"/>
            <w:r>
              <w:t>Unit</w:t>
            </w:r>
            <w:proofErr w:type="spellEnd"/>
            <w:r>
              <w:t xml:space="preserve"> 23 </w:t>
            </w:r>
            <w:proofErr w:type="spellStart"/>
            <w:r>
              <w:t>Text</w:t>
            </w:r>
            <w:proofErr w:type="spellEnd"/>
            <w:r>
              <w:t xml:space="preserve">: </w:t>
            </w:r>
            <w:proofErr w:type="spellStart"/>
            <w:r>
              <w:t>Bluetooth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0300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490C1F12" w14:textId="77777777" w:rsidR="00443D57" w:rsidRDefault="00443D57">
            <w:pPr>
              <w:spacing w:line="259" w:lineRule="auto"/>
            </w:pPr>
          </w:p>
          <w:p w14:paraId="7110C9FB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2C219739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1FB3350F" w14:textId="77777777" w:rsidR="00443D57" w:rsidRDefault="00443D57">
            <w:pPr>
              <w:spacing w:line="259" w:lineRule="auto"/>
            </w:pPr>
          </w:p>
          <w:p w14:paraId="390741A3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E51A" w14:textId="77777777" w:rsidR="00443D57" w:rsidRDefault="006F7268">
            <w:pPr>
              <w:spacing w:line="259" w:lineRule="auto"/>
            </w:pPr>
            <w:r>
              <w:lastRenderedPageBreak/>
              <w:t>ЖИ 1.1</w:t>
            </w:r>
          </w:p>
          <w:p w14:paraId="20FAFCF3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57C6BC56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7E3402B5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2C58E74C" w14:textId="77777777" w:rsidR="00443D57" w:rsidRDefault="006F7268">
            <w:pPr>
              <w:spacing w:line="259" w:lineRule="auto"/>
            </w:pPr>
            <w:r>
              <w:lastRenderedPageBreak/>
              <w:t xml:space="preserve">ЖИ 3.2 </w:t>
            </w:r>
          </w:p>
          <w:p w14:paraId="69AE06BA" w14:textId="77777777" w:rsidR="00443D57" w:rsidRDefault="006F7268">
            <w:pPr>
              <w:spacing w:line="259" w:lineRule="auto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0FA5" w14:textId="77777777" w:rsidR="00443D57" w:rsidRDefault="006F7268">
            <w:pPr>
              <w:spacing w:line="259" w:lineRule="auto"/>
              <w:ind w:right="68"/>
              <w:jc w:val="center"/>
            </w:pPr>
            <w:r>
              <w:lastRenderedPageBreak/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135E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E299" w14:textId="77777777" w:rsidR="00443D57" w:rsidRDefault="006F7268">
            <w:r>
              <w:rPr>
                <w:color w:val="000000"/>
              </w:rPr>
              <w:t>Практикалық сабақ. Жаттығулар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05AF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06B9FF51" w14:textId="77777777" w:rsidR="00443D57" w:rsidRDefault="006F7268">
            <w:proofErr w:type="spellStart"/>
            <w:r>
              <w:lastRenderedPageBreak/>
              <w:t>Zoom</w:t>
            </w:r>
            <w:proofErr w:type="spellEnd"/>
            <w:r>
              <w:t>-да бейнедәріс</w:t>
            </w:r>
          </w:p>
        </w:tc>
      </w:tr>
      <w:tr w:rsidR="00443D57" w14:paraId="757DAEC3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A4D8" w14:textId="77777777" w:rsidR="00443D57" w:rsidRDefault="006F7268">
            <w:pPr>
              <w:spacing w:line="259" w:lineRule="auto"/>
              <w:ind w:left="15"/>
            </w:pPr>
            <w:r>
              <w:lastRenderedPageBreak/>
              <w:t xml:space="preserve">14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FA78" w14:textId="77777777" w:rsidR="00443D57" w:rsidRDefault="006F7268">
            <w:pPr>
              <w:spacing w:line="259" w:lineRule="auto"/>
            </w:pPr>
            <w:r>
              <w:rPr>
                <w:b/>
              </w:rPr>
              <w:t>ЖТ</w:t>
            </w:r>
            <w:r>
              <w:t xml:space="preserve"> ​ </w:t>
            </w:r>
          </w:p>
          <w:p w14:paraId="66CC74C7" w14:textId="77777777" w:rsidR="00443D57" w:rsidRDefault="006F7268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12, </w:t>
            </w:r>
            <w:proofErr w:type="spellStart"/>
            <w:r>
              <w:t>Lesson</w:t>
            </w:r>
            <w:proofErr w:type="spellEnd"/>
            <w:r>
              <w:t xml:space="preserve"> 1, 2.  </w:t>
            </w:r>
          </w:p>
          <w:p w14:paraId="4CA8F66B" w14:textId="77777777" w:rsidR="00443D57" w:rsidRDefault="00443D57">
            <w:pPr>
              <w:spacing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57F1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39F46FB3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716DF3E0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2231CE04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29D2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39864A3C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6FDABDD4" w14:textId="77777777" w:rsidR="00443D57" w:rsidRDefault="006F7268">
            <w:pPr>
              <w:spacing w:line="259" w:lineRule="auto"/>
            </w:pPr>
            <w:r>
              <w:t xml:space="preserve">ЖИ 3.3 </w:t>
            </w:r>
          </w:p>
          <w:p w14:paraId="35B16CA5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CEE1" w14:textId="77777777" w:rsidR="00443D57" w:rsidRDefault="006F7268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7EE1" w14:textId="77777777" w:rsidR="00443D57" w:rsidRDefault="006F726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625F" w14:textId="77777777" w:rsidR="00443D57" w:rsidRDefault="006F7268">
            <w:pPr>
              <w:jc w:val="both"/>
            </w:pPr>
            <w:proofErr w:type="spellStart"/>
            <w:r>
              <w:t>Рөльдік</w:t>
            </w:r>
            <w:proofErr w:type="spellEnd"/>
            <w:r>
              <w:t xml:space="preserve"> ойындар. Бақылау жұмысы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87D0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7B0B2454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43D57" w14:paraId="16AEA563" w14:textId="77777777">
        <w:trPr>
          <w:jc w:val="center"/>
        </w:trPr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5F9B" w14:textId="77777777" w:rsidR="00443D57" w:rsidRDefault="006F7268">
            <w:pPr>
              <w:jc w:val="center"/>
            </w:pPr>
            <w:r>
              <w:rPr>
                <w:b/>
              </w:rPr>
              <w:t>Сенбі 23.00 – ӨТС14, ЖТ14 тапсырудың соңғы мерзімі</w:t>
            </w:r>
          </w:p>
        </w:tc>
      </w:tr>
      <w:tr w:rsidR="00443D57" w14:paraId="730C57D5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85FB" w14:textId="77777777" w:rsidR="00443D57" w:rsidRDefault="006F7268">
            <w:pPr>
              <w:spacing w:line="259" w:lineRule="auto"/>
              <w:ind w:left="15"/>
            </w:pPr>
            <w:r>
              <w:t xml:space="preserve">15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BECE" w14:textId="77777777" w:rsidR="00443D57" w:rsidRDefault="006F7268">
            <w:pPr>
              <w:spacing w:line="259" w:lineRule="auto"/>
            </w:pPr>
            <w:r>
              <w:rPr>
                <w:b/>
              </w:rPr>
              <w:t xml:space="preserve">ПС15 </w:t>
            </w:r>
            <w:proofErr w:type="spellStart"/>
            <w:r>
              <w:t>Revise</w:t>
            </w:r>
            <w:proofErr w:type="spellEnd"/>
            <w:r>
              <w:t xml:space="preserve"> </w:t>
            </w:r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files</w:t>
            </w:r>
            <w:proofErr w:type="spellEnd"/>
            <w:r>
              <w:t xml:space="preserve"> 1-9. </w:t>
            </w:r>
            <w:proofErr w:type="spellStart"/>
            <w:r>
              <w:t>Revise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check</w:t>
            </w:r>
            <w:proofErr w:type="spellEnd"/>
            <w:r>
              <w:t>.</w:t>
            </w:r>
          </w:p>
          <w:p w14:paraId="6AE7CFC2" w14:textId="77777777" w:rsidR="00443D57" w:rsidRDefault="006F7268">
            <w:pPr>
              <w:spacing w:line="259" w:lineRule="auto"/>
            </w:pPr>
            <w:proofErr w:type="spellStart"/>
            <w:r>
              <w:t>Unit</w:t>
            </w:r>
            <w:proofErr w:type="spellEnd"/>
            <w:r>
              <w:t xml:space="preserve"> 24 </w:t>
            </w:r>
            <w:proofErr w:type="spellStart"/>
            <w:r>
              <w:t>Text</w:t>
            </w:r>
            <w:proofErr w:type="spellEnd"/>
            <w:r>
              <w:t xml:space="preserve">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2708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38584AED" w14:textId="77777777" w:rsidR="00443D57" w:rsidRDefault="00443D57">
            <w:pPr>
              <w:spacing w:line="259" w:lineRule="auto"/>
            </w:pPr>
          </w:p>
          <w:p w14:paraId="2E3F4AF4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4D2B38D9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0E30BE3E" w14:textId="77777777" w:rsidR="00443D57" w:rsidRDefault="00443D57">
            <w:pPr>
              <w:spacing w:line="259" w:lineRule="auto"/>
            </w:pPr>
          </w:p>
          <w:p w14:paraId="7EFF0917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BCE1" w14:textId="77777777" w:rsidR="00443D57" w:rsidRDefault="006F7268">
            <w:pPr>
              <w:spacing w:line="259" w:lineRule="auto"/>
            </w:pPr>
            <w:r>
              <w:t>ЖИ 1.1</w:t>
            </w:r>
          </w:p>
          <w:p w14:paraId="18B6D197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38935D21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08689B93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30250F0D" w14:textId="77777777" w:rsidR="00443D57" w:rsidRDefault="006F7268">
            <w:pPr>
              <w:spacing w:line="259" w:lineRule="auto"/>
            </w:pPr>
            <w:r>
              <w:t xml:space="preserve">ЖИ 3.2 </w:t>
            </w:r>
          </w:p>
          <w:p w14:paraId="18BF257D" w14:textId="77777777" w:rsidR="00443D57" w:rsidRDefault="006F7268">
            <w:pPr>
              <w:spacing w:line="259" w:lineRule="auto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DF5FD" w14:textId="77777777" w:rsidR="00443D57" w:rsidRDefault="006F7268">
            <w:pPr>
              <w:spacing w:line="259" w:lineRule="auto"/>
              <w:ind w:right="67"/>
              <w:jc w:val="center"/>
            </w:pPr>
            <w: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D2FC" w14:textId="77777777" w:rsidR="00443D57" w:rsidRDefault="006F7268">
            <w:pPr>
              <w:spacing w:line="259" w:lineRule="auto"/>
              <w:ind w:right="52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F2EC" w14:textId="77777777" w:rsidR="00443D57" w:rsidRDefault="006F7268">
            <w:pPr>
              <w:jc w:val="both"/>
            </w:pPr>
            <w:r>
              <w:rPr>
                <w:color w:val="000000"/>
              </w:rPr>
              <w:t>Практикалық сабақ. Жаттығулар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3EB8" w14:textId="77777777" w:rsidR="00443D57" w:rsidRDefault="006F7268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003B03C5" w14:textId="77777777" w:rsidR="00443D57" w:rsidRDefault="006F7268">
            <w:pPr>
              <w:jc w:val="both"/>
            </w:pPr>
            <w:proofErr w:type="spellStart"/>
            <w:r>
              <w:t>Zoom</w:t>
            </w:r>
            <w:proofErr w:type="spellEnd"/>
            <w:r>
              <w:t>-да бейнедәріс</w:t>
            </w:r>
          </w:p>
        </w:tc>
      </w:tr>
      <w:tr w:rsidR="00443D57" w14:paraId="1D9E38A2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7A38" w14:textId="77777777" w:rsidR="00443D57" w:rsidRDefault="006F7268">
            <w:pPr>
              <w:spacing w:line="259" w:lineRule="auto"/>
              <w:ind w:left="15"/>
            </w:pPr>
            <w:r>
              <w:t xml:space="preserve">15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79786" w14:textId="77777777" w:rsidR="00443D57" w:rsidRDefault="006F7268">
            <w:pPr>
              <w:spacing w:line="249" w:lineRule="auto"/>
              <w:rPr>
                <w:b/>
              </w:rPr>
            </w:pPr>
            <w:bookmarkStart w:id="5" w:name="_heading=h.gjdgxs" w:colFirst="0" w:colLast="0"/>
            <w:bookmarkEnd w:id="5"/>
            <w:r>
              <w:rPr>
                <w:b/>
              </w:rPr>
              <w:t xml:space="preserve">ЖТ </w:t>
            </w:r>
          </w:p>
          <w:p w14:paraId="0A2CE013" w14:textId="77777777" w:rsidR="00443D57" w:rsidRDefault="006F7268">
            <w:pPr>
              <w:spacing w:line="256" w:lineRule="auto"/>
              <w:jc w:val="both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15, </w:t>
            </w:r>
            <w:proofErr w:type="spellStart"/>
            <w:r>
              <w:t>Lesson</w:t>
            </w:r>
            <w:proofErr w:type="spellEnd"/>
            <w:r>
              <w:t xml:space="preserve"> 1, 2.</w:t>
            </w:r>
          </w:p>
          <w:p w14:paraId="769CFE0F" w14:textId="77777777" w:rsidR="00443D57" w:rsidRDefault="00443D57">
            <w:pPr>
              <w:spacing w:line="24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7863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3BD66062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2A3C512A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67028F9F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BF05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6349111C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05224767" w14:textId="77777777" w:rsidR="00443D57" w:rsidRDefault="006F7268">
            <w:pPr>
              <w:spacing w:line="259" w:lineRule="auto"/>
            </w:pPr>
            <w:r>
              <w:t xml:space="preserve">ЖИ 3.3 </w:t>
            </w:r>
          </w:p>
          <w:p w14:paraId="0F19E0EF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F23C" w14:textId="77777777" w:rsidR="00443D57" w:rsidRDefault="006F7268">
            <w:pPr>
              <w:spacing w:line="259" w:lineRule="auto"/>
              <w:ind w:right="67"/>
              <w:jc w:val="center"/>
            </w:pPr>
            <w:r>
              <w:t xml:space="preserve">1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D797" w14:textId="77777777" w:rsidR="00443D57" w:rsidRDefault="006F7268">
            <w:pPr>
              <w:spacing w:line="259" w:lineRule="auto"/>
              <w:ind w:right="52"/>
              <w:jc w:val="center"/>
            </w:pPr>
            <w: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95FE" w14:textId="77777777" w:rsidR="00443D57" w:rsidRDefault="006F7268">
            <w:pPr>
              <w:jc w:val="both"/>
            </w:pPr>
            <w:r>
              <w:t>Сабақтар. конкурстар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1ED2" w14:textId="77777777" w:rsidR="00443D57" w:rsidRDefault="006F7268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4C9C2758" w14:textId="77777777" w:rsidR="00443D57" w:rsidRDefault="006F7268"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43D57" w14:paraId="2BB10914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5446" w14:textId="77777777" w:rsidR="00443D57" w:rsidRDefault="00443D57">
            <w:pPr>
              <w:spacing w:line="259" w:lineRule="auto"/>
              <w:ind w:left="1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0EED3" w14:textId="77777777" w:rsidR="00443D57" w:rsidRDefault="006F7268">
            <w:pPr>
              <w:spacing w:line="259" w:lineRule="auto"/>
              <w:rPr>
                <w:b/>
                <w:color w:val="201F1E"/>
                <w:highlight w:val="white"/>
              </w:rPr>
            </w:pPr>
            <w:r>
              <w:rPr>
                <w:b/>
                <w:color w:val="201F1E"/>
                <w:highlight w:val="white"/>
              </w:rPr>
              <w:t>СОӨЖ 7 АБ орындау бойынша кеңес беру</w:t>
            </w:r>
          </w:p>
          <w:p w14:paraId="6656F5FB" w14:textId="77777777" w:rsidR="00443D57" w:rsidRDefault="00443D57">
            <w:pPr>
              <w:spacing w:line="259" w:lineRule="auto"/>
              <w:rPr>
                <w:b/>
                <w:color w:val="201F1E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9C84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57AC30DE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03DBA857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1CD5D678" w14:textId="77777777" w:rsidR="00443D57" w:rsidRDefault="006F7268">
            <w:pPr>
              <w:spacing w:line="259" w:lineRule="auto"/>
            </w:pPr>
            <w: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6A4C" w14:textId="77777777" w:rsidR="00443D57" w:rsidRDefault="006F7268">
            <w:pPr>
              <w:spacing w:line="259" w:lineRule="auto"/>
            </w:pPr>
            <w:r>
              <w:t>ЖИ 1.1</w:t>
            </w:r>
          </w:p>
          <w:p w14:paraId="2FA7C1FF" w14:textId="77777777" w:rsidR="00443D57" w:rsidRDefault="006F7268">
            <w:pPr>
              <w:spacing w:line="259" w:lineRule="auto"/>
            </w:pPr>
            <w:r>
              <w:t>ЖИ 2.1</w:t>
            </w:r>
          </w:p>
          <w:p w14:paraId="51CA2C0D" w14:textId="77777777" w:rsidR="00443D57" w:rsidRDefault="006F7268">
            <w:pPr>
              <w:spacing w:line="259" w:lineRule="auto"/>
            </w:pPr>
            <w:r>
              <w:t>ЖИ 3.1</w:t>
            </w:r>
          </w:p>
          <w:p w14:paraId="5408D573" w14:textId="77777777" w:rsidR="00443D57" w:rsidRDefault="006F7268">
            <w:pPr>
              <w:spacing w:line="259" w:lineRule="auto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77BD" w14:textId="77777777" w:rsidR="00443D57" w:rsidRDefault="00443D57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7B21" w14:textId="77777777" w:rsidR="00443D57" w:rsidRDefault="00443D57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F895E" w14:textId="77777777" w:rsidR="00443D57" w:rsidRDefault="006F72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Қайталау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8F9A" w14:textId="77777777" w:rsidR="00443D57" w:rsidRDefault="006F7268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</w:p>
          <w:p w14:paraId="11A2C01E" w14:textId="77777777" w:rsidR="00443D57" w:rsidRDefault="006F7268">
            <w:pPr>
              <w:jc w:val="both"/>
            </w:pPr>
            <w:proofErr w:type="spellStart"/>
            <w:r>
              <w:t>Zoom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</w:p>
        </w:tc>
      </w:tr>
      <w:tr w:rsidR="00443D57" w14:paraId="4C648680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175C" w14:textId="77777777" w:rsidR="00443D57" w:rsidRDefault="00443D57">
            <w:pPr>
              <w:spacing w:line="259" w:lineRule="auto"/>
              <w:ind w:left="1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B0F20" w14:textId="77777777" w:rsidR="00443D57" w:rsidRDefault="006F7268">
            <w:pPr>
              <w:spacing w:line="259" w:lineRule="auto"/>
              <w:rPr>
                <w:b/>
                <w:color w:val="201F1E"/>
                <w:highlight w:val="white"/>
              </w:rPr>
            </w:pPr>
            <w:r>
              <w:rPr>
                <w:b/>
                <w:color w:val="201F1E"/>
                <w:highlight w:val="white"/>
              </w:rPr>
              <w:t>БЖ3 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E4EA" w14:textId="77777777" w:rsidR="00443D57" w:rsidRDefault="006F7268">
            <w:pPr>
              <w:spacing w:line="259" w:lineRule="auto"/>
            </w:pPr>
            <w:r>
              <w:t>ОН 1</w:t>
            </w:r>
          </w:p>
          <w:p w14:paraId="51ADB7E1" w14:textId="77777777" w:rsidR="00443D57" w:rsidRDefault="006F7268">
            <w:pPr>
              <w:spacing w:line="259" w:lineRule="auto"/>
            </w:pPr>
            <w:r>
              <w:t>ОН 2</w:t>
            </w:r>
          </w:p>
          <w:p w14:paraId="10741F8A" w14:textId="77777777" w:rsidR="00443D57" w:rsidRDefault="006F7268">
            <w:pPr>
              <w:spacing w:line="259" w:lineRule="auto"/>
            </w:pPr>
            <w:r>
              <w:t>ОН 3</w:t>
            </w:r>
          </w:p>
          <w:p w14:paraId="51EA9AB8" w14:textId="77777777" w:rsidR="00443D57" w:rsidRDefault="006F7268">
            <w:pPr>
              <w:spacing w:line="259" w:lineRule="auto"/>
            </w:pPr>
            <w: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576B" w14:textId="77777777" w:rsidR="00443D57" w:rsidRDefault="006F7268">
            <w:pPr>
              <w:spacing w:line="259" w:lineRule="auto"/>
            </w:pPr>
            <w:r>
              <w:t>ЖИ 1.2</w:t>
            </w:r>
          </w:p>
          <w:p w14:paraId="62AC5DCA" w14:textId="77777777" w:rsidR="00443D57" w:rsidRDefault="006F7268">
            <w:pPr>
              <w:spacing w:line="259" w:lineRule="auto"/>
            </w:pPr>
            <w:r>
              <w:t>ЖИ 2.2</w:t>
            </w:r>
          </w:p>
          <w:p w14:paraId="0996F7E3" w14:textId="77777777" w:rsidR="00443D57" w:rsidRDefault="006F7268">
            <w:pPr>
              <w:spacing w:line="259" w:lineRule="auto"/>
            </w:pPr>
            <w:r>
              <w:t>ЖИ 3.3</w:t>
            </w:r>
          </w:p>
          <w:p w14:paraId="7FB06959" w14:textId="77777777" w:rsidR="00443D57" w:rsidRDefault="006F7268">
            <w:pPr>
              <w:spacing w:line="259" w:lineRule="auto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669C7" w14:textId="77777777" w:rsidR="00443D57" w:rsidRDefault="00443D57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C73E" w14:textId="77777777" w:rsidR="00443D57" w:rsidRDefault="006F7268">
            <w:pPr>
              <w:jc w:val="center"/>
            </w:pPr>
            <w:r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6819" w14:textId="77777777" w:rsidR="00443D57" w:rsidRDefault="006F72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4100" w14:textId="77777777" w:rsidR="00443D57" w:rsidRDefault="006F7268">
            <w:pPr>
              <w:jc w:val="both"/>
            </w:pPr>
            <w:proofErr w:type="spellStart"/>
            <w:r>
              <w:t>Moodle</w:t>
            </w:r>
            <w:proofErr w:type="spellEnd"/>
          </w:p>
        </w:tc>
      </w:tr>
      <w:tr w:rsidR="00443D57" w14:paraId="41D9A958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ACC0" w14:textId="77777777" w:rsidR="00443D57" w:rsidRDefault="00443D57">
            <w:pPr>
              <w:spacing w:line="259" w:lineRule="auto"/>
              <w:ind w:left="15"/>
              <w:rPr>
                <w:b/>
              </w:rPr>
            </w:pPr>
          </w:p>
        </w:tc>
        <w:tc>
          <w:tcPr>
            <w:tcW w:w="8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09D4" w14:textId="77777777" w:rsidR="00443D57" w:rsidRDefault="006F7268">
            <w:pPr>
              <w:jc w:val="center"/>
              <w:rPr>
                <w:b/>
              </w:rPr>
            </w:pPr>
            <w:r>
              <w:rPr>
                <w:b/>
              </w:rPr>
              <w:t>Сенбі 23.00 – ӨТС15, ЖТ15 тапсырудың соңғы мерзімі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002E" w14:textId="77777777" w:rsidR="00443D57" w:rsidRDefault="00443D57">
            <w:pPr>
              <w:rPr>
                <w:b/>
              </w:rPr>
            </w:pPr>
          </w:p>
        </w:tc>
      </w:tr>
      <w:tr w:rsidR="00443D57" w14:paraId="7CB45D2F" w14:textId="77777777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7D7E" w14:textId="77777777" w:rsidR="00443D57" w:rsidRDefault="00443D57">
            <w:pPr>
              <w:spacing w:line="259" w:lineRule="auto"/>
              <w:ind w:left="15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53386" w14:textId="77777777" w:rsidR="00443D57" w:rsidRDefault="006F7268">
            <w:pPr>
              <w:spacing w:line="259" w:lineRule="auto"/>
              <w:rPr>
                <w:b/>
                <w:color w:val="201F1E"/>
                <w:highlight w:val="white"/>
              </w:rPr>
            </w:pPr>
            <w:r>
              <w:rPr>
                <w:b/>
                <w:color w:val="201F1E"/>
                <w:highlight w:val="white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72F9" w14:textId="77777777" w:rsidR="00443D57" w:rsidRDefault="00443D57">
            <w:pPr>
              <w:spacing w:line="259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8562" w14:textId="77777777" w:rsidR="00443D57" w:rsidRDefault="00443D57">
            <w:pPr>
              <w:spacing w:line="259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F305" w14:textId="77777777" w:rsidR="00443D57" w:rsidRDefault="00443D57">
            <w:pPr>
              <w:spacing w:line="259" w:lineRule="auto"/>
              <w:ind w:right="67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C861" w14:textId="77777777" w:rsidR="00443D57" w:rsidRDefault="006F7268">
            <w:pPr>
              <w:spacing w:line="259" w:lineRule="auto"/>
              <w:ind w:right="5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089B" w14:textId="77777777" w:rsidR="00443D57" w:rsidRDefault="00443D57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F434" w14:textId="77777777" w:rsidR="00443D57" w:rsidRDefault="00443D57">
            <w:pPr>
              <w:rPr>
                <w:b/>
              </w:rPr>
            </w:pPr>
          </w:p>
        </w:tc>
      </w:tr>
    </w:tbl>
    <w:p w14:paraId="2E67BC4D" w14:textId="77777777" w:rsidR="00443D57" w:rsidRDefault="00443D57">
      <w:pPr>
        <w:jc w:val="both"/>
        <w:rPr>
          <w:b/>
        </w:rPr>
      </w:pPr>
    </w:p>
    <w:p w14:paraId="5CAFA2EC" w14:textId="77777777" w:rsidR="00443D57" w:rsidRDefault="006F7268">
      <w:pPr>
        <w:jc w:val="both"/>
      </w:pPr>
      <w:r>
        <w:rPr>
          <w:b/>
        </w:rPr>
        <w:t>Сенбі 23.00 - ӨТС, ЖТ тапсырудың соңғы мерзімі</w:t>
      </w:r>
    </w:p>
    <w:p w14:paraId="590A267A" w14:textId="77777777" w:rsidR="00443D57" w:rsidRDefault="006F7268">
      <w:pPr>
        <w:jc w:val="both"/>
      </w:pPr>
      <w: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757301FD" w14:textId="77777777" w:rsidR="00443D57" w:rsidRDefault="006F7268">
      <w:pPr>
        <w:jc w:val="both"/>
      </w:pPr>
      <w:r>
        <w:t>Ескертулер:</w:t>
      </w:r>
    </w:p>
    <w:p w14:paraId="582047C9" w14:textId="77777777" w:rsidR="00443D57" w:rsidRDefault="006F7268">
      <w:pPr>
        <w:jc w:val="both"/>
      </w:pPr>
      <w:r>
        <w:t xml:space="preserve">- Д және ПС өткізу түрі: MS </w:t>
      </w:r>
      <w:proofErr w:type="spellStart"/>
      <w:r>
        <w:t>Team</w:t>
      </w:r>
      <w:proofErr w:type="spellEnd"/>
      <w:r>
        <w:t xml:space="preserve">/ZOOM-да </w:t>
      </w:r>
      <w:proofErr w:type="spellStart"/>
      <w:r>
        <w:t>вебинар</w:t>
      </w:r>
      <w:proofErr w:type="spellEnd"/>
      <w:r>
        <w:t xml:space="preserve"> (10-1</w:t>
      </w:r>
      <w:r>
        <w:t>5 минутқа бейнематериалдардың презентациясы, содан кейін оны талқылау/пікірталас түрінде бекіту/есептерді шешу/...)</w:t>
      </w:r>
    </w:p>
    <w:p w14:paraId="696ED40A" w14:textId="77777777" w:rsidR="00443D57" w:rsidRDefault="006F7268">
      <w:pPr>
        <w:jc w:val="both"/>
        <w:rPr>
          <w:b/>
        </w:rPr>
      </w:pPr>
      <w:r>
        <w:t xml:space="preserve">- БЖ өткізу түрі: </w:t>
      </w:r>
      <w:proofErr w:type="spellStart"/>
      <w:r>
        <w:t>вебинар</w:t>
      </w:r>
      <w:proofErr w:type="spellEnd"/>
      <w:r>
        <w:t xml:space="preserve"> (бітіргеннен кейін студенттер жұмыстың </w:t>
      </w:r>
      <w:proofErr w:type="spellStart"/>
      <w:r>
        <w:t>скриншотын</w:t>
      </w:r>
      <w:proofErr w:type="spellEnd"/>
      <w:r>
        <w:t xml:space="preserve"> топ басшысына тапсырады, топ басшысы оларды оқытушыға жібереді) </w:t>
      </w:r>
      <w:r>
        <w:t xml:space="preserve">/ </w:t>
      </w:r>
      <w:proofErr w:type="spellStart"/>
      <w:r>
        <w:t>Moodle</w:t>
      </w:r>
      <w:proofErr w:type="spellEnd"/>
      <w:r>
        <w:t xml:space="preserve"> ҚОЖ-да тест.</w:t>
      </w:r>
    </w:p>
    <w:p w14:paraId="5BC984A8" w14:textId="77777777" w:rsidR="00443D57" w:rsidRDefault="006F7268">
      <w:pPr>
        <w:jc w:val="both"/>
      </w:pPr>
      <w: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CF318FD" w14:textId="77777777" w:rsidR="00443D57" w:rsidRDefault="006F7268">
      <w:pPr>
        <w:jc w:val="both"/>
      </w:pPr>
      <w:r>
        <w:t xml:space="preserve">- Әр </w:t>
      </w:r>
      <w:proofErr w:type="spellStart"/>
      <w:r>
        <w:t>дедлайннан</w:t>
      </w:r>
      <w:proofErr w:type="spellEnd"/>
      <w:r>
        <w:t xml:space="preserve"> кейін келесі аптаның тапсырмалары ашылады.</w:t>
      </w:r>
    </w:p>
    <w:p w14:paraId="75129AB1" w14:textId="77777777" w:rsidR="00443D57" w:rsidRDefault="006F7268">
      <w:pPr>
        <w:jc w:val="both"/>
      </w:pPr>
      <w:r>
        <w:t xml:space="preserve">- БЖ-ға арналған тапсырмаларды оқытушы </w:t>
      </w:r>
      <w:proofErr w:type="spellStart"/>
      <w:r>
        <w:t>вебинардың</w:t>
      </w:r>
      <w:proofErr w:type="spellEnd"/>
      <w:r>
        <w:t xml:space="preserve"> ба</w:t>
      </w:r>
      <w:r>
        <w:t>сында береді.</w:t>
      </w:r>
    </w:p>
    <w:p w14:paraId="65C57102" w14:textId="77777777" w:rsidR="00443D57" w:rsidRDefault="00443D57">
      <w:pPr>
        <w:jc w:val="both"/>
      </w:pPr>
    </w:p>
    <w:p w14:paraId="628D4B8A" w14:textId="77777777" w:rsidR="00443D57" w:rsidRDefault="00443D57">
      <w:pPr>
        <w:jc w:val="both"/>
      </w:pPr>
    </w:p>
    <w:p w14:paraId="6197E9F6" w14:textId="77777777" w:rsidR="00443D57" w:rsidRDefault="006F7268">
      <w:pPr>
        <w:ind w:firstLine="708"/>
        <w:jc w:val="both"/>
      </w:pPr>
      <w:r>
        <w:t xml:space="preserve">Декан                                                      </w:t>
      </w:r>
      <w:r>
        <w:tab/>
        <w:t xml:space="preserve"> </w:t>
      </w:r>
      <w:r>
        <w:tab/>
      </w:r>
      <w:r>
        <w:tab/>
      </w:r>
      <w:proofErr w:type="spellStart"/>
      <w:r>
        <w:t>Джолдасбекова</w:t>
      </w:r>
      <w:proofErr w:type="spellEnd"/>
      <w:r>
        <w:t xml:space="preserve"> Б. У.                                                                        </w:t>
      </w:r>
    </w:p>
    <w:p w14:paraId="1BF773BC" w14:textId="77777777" w:rsidR="00443D57" w:rsidRDefault="00443D57">
      <w:pPr>
        <w:jc w:val="both"/>
      </w:pPr>
    </w:p>
    <w:p w14:paraId="7F1FC650" w14:textId="77777777" w:rsidR="00443D57" w:rsidRDefault="006F7268">
      <w:pPr>
        <w:ind w:firstLine="708"/>
        <w:jc w:val="both"/>
      </w:pPr>
      <w:proofErr w:type="spellStart"/>
      <w:r>
        <w:t>Методбюро</w:t>
      </w:r>
      <w:proofErr w:type="spellEnd"/>
      <w:r>
        <w:t xml:space="preserve"> төрағасы</w:t>
      </w:r>
      <w:r>
        <w:tab/>
        <w:t xml:space="preserve">                  </w:t>
      </w:r>
      <w:r>
        <w:tab/>
      </w:r>
      <w:r>
        <w:tab/>
      </w:r>
      <w:r>
        <w:tab/>
      </w:r>
      <w:proofErr w:type="spellStart"/>
      <w:r>
        <w:t>Екшембеева</w:t>
      </w:r>
      <w:proofErr w:type="spellEnd"/>
      <w:r>
        <w:t xml:space="preserve"> Л. В.</w:t>
      </w:r>
      <w:r>
        <w:tab/>
      </w:r>
      <w:r>
        <w:tab/>
      </w:r>
    </w:p>
    <w:p w14:paraId="0107F529" w14:textId="77777777" w:rsidR="00443D57" w:rsidRDefault="00443D57">
      <w:pPr>
        <w:jc w:val="both"/>
      </w:pPr>
    </w:p>
    <w:p w14:paraId="2954D061" w14:textId="77777777" w:rsidR="00443D57" w:rsidRDefault="006F7268">
      <w:pPr>
        <w:ind w:firstLine="708"/>
        <w:jc w:val="both"/>
      </w:pPr>
      <w:r>
        <w:lastRenderedPageBreak/>
        <w:t>Кафедра меңгерушісі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proofErr w:type="spellStart"/>
      <w:r>
        <w:t>Адилбаева</w:t>
      </w:r>
      <w:proofErr w:type="spellEnd"/>
      <w:r>
        <w:t xml:space="preserve"> У. Б.</w:t>
      </w:r>
      <w:r>
        <w:tab/>
      </w:r>
      <w:r>
        <w:tab/>
      </w:r>
      <w:r>
        <w:tab/>
        <w:t xml:space="preserve">               </w:t>
      </w:r>
    </w:p>
    <w:p w14:paraId="35CAF2B4" w14:textId="20E2723E" w:rsidR="00443D57" w:rsidRDefault="006F7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3"/>
        </w:tabs>
        <w:ind w:firstLine="708"/>
        <w:jc w:val="both"/>
      </w:pPr>
      <w:r>
        <w:t xml:space="preserve">Дәріскер                              </w:t>
      </w:r>
      <w:r>
        <w:t xml:space="preserve">                     </w:t>
      </w:r>
      <w:r>
        <w:tab/>
      </w:r>
      <w:r>
        <w:tab/>
      </w:r>
      <w:r>
        <w:tab/>
      </w:r>
      <w:r w:rsidR="008C64BD">
        <w:t xml:space="preserve">  </w:t>
      </w:r>
      <w:proofErr w:type="spellStart"/>
      <w:r w:rsidR="008C64BD">
        <w:t>Дуйсенбаева</w:t>
      </w:r>
      <w:proofErr w:type="spellEnd"/>
      <w:r w:rsidR="008C64BD">
        <w:t xml:space="preserve"> Ш. С.</w:t>
      </w:r>
      <w:r>
        <w:tab/>
      </w:r>
      <w:r>
        <w:tab/>
      </w:r>
    </w:p>
    <w:sectPr w:rsidR="00443D5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2250"/>
    <w:multiLevelType w:val="multilevel"/>
    <w:tmpl w:val="32A2EBDA"/>
    <w:lvl w:ilvl="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34491B"/>
    <w:multiLevelType w:val="multilevel"/>
    <w:tmpl w:val="96688E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6D6020"/>
    <w:multiLevelType w:val="multilevel"/>
    <w:tmpl w:val="06228A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7A54AE"/>
    <w:multiLevelType w:val="multilevel"/>
    <w:tmpl w:val="B4E8989A"/>
    <w:lvl w:ilvl="0">
      <w:start w:val="1"/>
      <w:numFmt w:val="bullet"/>
      <w:lvlText w:val="−"/>
      <w:lvlJc w:val="left"/>
      <w:pPr>
        <w:ind w:left="5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7C28D5"/>
    <w:multiLevelType w:val="multilevel"/>
    <w:tmpl w:val="5C6ADD76"/>
    <w:lvl w:ilvl="0">
      <w:start w:val="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57"/>
    <w:rsid w:val="00443D57"/>
    <w:rsid w:val="006F7268"/>
    <w:rsid w:val="008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5650"/>
  <w15:docId w15:val="{D78AF083-9E4E-4E33-8B11-BD900782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kk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02B"/>
  </w:style>
  <w:style w:type="paragraph" w:styleId="1">
    <w:name w:val="heading 1"/>
    <w:basedOn w:val="a"/>
    <w:next w:val="a"/>
    <w:link w:val="10"/>
    <w:uiPriority w:val="9"/>
    <w:qFormat/>
    <w:rsid w:val="004560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4560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shorttext">
    <w:name w:val="short_text"/>
    <w:rsid w:val="0045602B"/>
    <w:rPr>
      <w:rFonts w:cs="Times New Roman"/>
    </w:rPr>
  </w:style>
  <w:style w:type="paragraph" w:styleId="a4">
    <w:name w:val="Body Text Indent"/>
    <w:basedOn w:val="a"/>
    <w:link w:val="a5"/>
    <w:rsid w:val="0045602B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rsid w:val="0045602B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aliases w:val="Таблица плотная"/>
    <w:basedOn w:val="a1"/>
    <w:rsid w:val="0045602B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4560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uiPriority w:val="99"/>
    <w:unhideWhenUsed/>
    <w:rsid w:val="0045602B"/>
    <w:rPr>
      <w:color w:val="0000FF"/>
      <w:u w:val="single"/>
    </w:rPr>
  </w:style>
  <w:style w:type="paragraph" w:styleId="aa">
    <w:name w:val="No Spacing"/>
    <w:uiPriority w:val="1"/>
    <w:qFormat/>
    <w:rsid w:val="0045602B"/>
    <w:rPr>
      <w:rFonts w:ascii="Calibri" w:eastAsia="Calibri" w:hAnsi="Calibri"/>
    </w:rPr>
  </w:style>
  <w:style w:type="character" w:styleId="ab">
    <w:name w:val="Strong"/>
    <w:uiPriority w:val="22"/>
    <w:qFormat/>
    <w:rsid w:val="0045602B"/>
    <w:rPr>
      <w:b/>
      <w:bCs/>
    </w:rPr>
  </w:style>
  <w:style w:type="paragraph" w:customStyle="1" w:styleId="11">
    <w:name w:val="Обычный1"/>
    <w:uiPriority w:val="99"/>
    <w:rsid w:val="0045602B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45602B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45602B"/>
    <w:pPr>
      <w:spacing w:before="100" w:beforeAutospacing="1" w:after="100" w:afterAutospacing="1"/>
    </w:pPr>
  </w:style>
  <w:style w:type="paragraph" w:styleId="ad">
    <w:name w:val="TOC Heading"/>
    <w:basedOn w:val="1"/>
    <w:next w:val="a"/>
    <w:uiPriority w:val="39"/>
    <w:semiHidden/>
    <w:unhideWhenUsed/>
    <w:qFormat/>
    <w:rsid w:val="0045602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45602B"/>
  </w:style>
  <w:style w:type="paragraph" w:styleId="30">
    <w:name w:val="toc 3"/>
    <w:basedOn w:val="a"/>
    <w:next w:val="a"/>
    <w:autoRedefine/>
    <w:uiPriority w:val="39"/>
    <w:unhideWhenUsed/>
    <w:rsid w:val="0045602B"/>
    <w:pPr>
      <w:ind w:left="480"/>
    </w:p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up.com/e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uRcVR0gFpZJns6/QDsshK8zotw==">AMUW2mWq8eQtF6QbS1g3o7j5IsXWPa0iPn6BOin65qpYdO4YrtRcK4sBe/U1gOu3IiMQmS9ABdd9HDxubNvYQy0OzVy+9QCR0lKPUrHYrf8/8P5/DdoF67sWKGwpJQ0IBiwVuWL4qWwSHKNffP6iIiM9qs0MZMygyjp2zl8smBSgIdzMBjRzMlOXqX6+Z4+W48flztz7i0siV2QzXhdC6bWuUktGegVnynk1xq7nkvG0xnnAcZlhTKI=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2788</Words>
  <Characters>15895</Characters>
  <Application>Microsoft Office Word</Application>
  <DocSecurity>0</DocSecurity>
  <Lines>132</Lines>
  <Paragraphs>37</Paragraphs>
  <ScaleCrop>false</ScaleCrop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ерден</dc:creator>
  <cp:lastModifiedBy>Меруерт</cp:lastModifiedBy>
  <cp:revision>2</cp:revision>
  <dcterms:created xsi:type="dcterms:W3CDTF">2021-01-25T18:38:00Z</dcterms:created>
  <dcterms:modified xsi:type="dcterms:W3CDTF">2021-01-25T18:38:00Z</dcterms:modified>
</cp:coreProperties>
</file>